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91793" w14:textId="77777777" w:rsidR="009A21FE" w:rsidRDefault="009A21FE" w:rsidP="009A21FE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A2A11">
        <w:rPr>
          <w:rFonts w:ascii="Times New Roman" w:eastAsia="Times New Roman" w:hAnsi="Times New Roman"/>
          <w:b/>
          <w:sz w:val="20"/>
          <w:szCs w:val="20"/>
        </w:rPr>
        <w:t>СИЛЛАБУС</w:t>
      </w:r>
    </w:p>
    <w:p w14:paraId="310A2B16" w14:textId="77777777" w:rsidR="009A21FE" w:rsidRPr="003A2A11" w:rsidRDefault="009A21FE" w:rsidP="009A21FE">
      <w:pPr>
        <w:pStyle w:val="ab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kk-KZ"/>
        </w:rPr>
        <w:t>О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се</w:t>
      </w:r>
      <w:proofErr w:type="spellStart"/>
      <w:r w:rsidRPr="003A2A11">
        <w:rPr>
          <w:rFonts w:ascii="Times New Roman" w:hAnsi="Times New Roman"/>
          <w:b/>
          <w:sz w:val="20"/>
          <w:szCs w:val="20"/>
        </w:rPr>
        <w:t>нний</w:t>
      </w:r>
      <w:proofErr w:type="spellEnd"/>
      <w:r>
        <w:rPr>
          <w:rFonts w:ascii="Times New Roman" w:hAnsi="Times New Roman"/>
          <w:b/>
          <w:sz w:val="20"/>
          <w:szCs w:val="20"/>
          <w:lang w:val="kk-KZ"/>
        </w:rPr>
        <w:t xml:space="preserve"> семестр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2022-20</w:t>
      </w:r>
      <w:r w:rsidRPr="003A2A11">
        <w:rPr>
          <w:rFonts w:ascii="Times New Roman" w:hAnsi="Times New Roman"/>
          <w:b/>
          <w:sz w:val="20"/>
          <w:szCs w:val="20"/>
        </w:rPr>
        <w:t>2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3 учебн</w:t>
      </w:r>
      <w:r>
        <w:rPr>
          <w:rFonts w:ascii="Times New Roman" w:hAnsi="Times New Roman"/>
          <w:b/>
          <w:sz w:val="20"/>
          <w:szCs w:val="20"/>
          <w:lang w:val="kk-KZ"/>
        </w:rPr>
        <w:t>ого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год</w:t>
      </w:r>
      <w:r>
        <w:rPr>
          <w:rFonts w:ascii="Times New Roman" w:hAnsi="Times New Roman"/>
          <w:b/>
          <w:sz w:val="20"/>
          <w:szCs w:val="20"/>
          <w:lang w:val="kk-KZ"/>
        </w:rPr>
        <w:t>а</w:t>
      </w:r>
    </w:p>
    <w:p w14:paraId="6E23A5CF" w14:textId="68566431" w:rsidR="009A21FE" w:rsidRPr="003A2A11" w:rsidRDefault="009A21FE" w:rsidP="009A21FE">
      <w:pPr>
        <w:pStyle w:val="ab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t>по о</w:t>
      </w:r>
      <w:proofErr w:type="spellStart"/>
      <w:r w:rsidRPr="003A2A11">
        <w:rPr>
          <w:rFonts w:ascii="Times New Roman" w:eastAsia="Times New Roman" w:hAnsi="Times New Roman"/>
          <w:b/>
          <w:sz w:val="20"/>
          <w:szCs w:val="20"/>
        </w:rPr>
        <w:t>бразовательн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kk-KZ"/>
        </w:rPr>
        <w:t>ой</w:t>
      </w:r>
      <w:r w:rsidRPr="003A2A11">
        <w:rPr>
          <w:rFonts w:ascii="Times New Roman" w:eastAsia="Times New Roman" w:hAnsi="Times New Roman"/>
          <w:b/>
          <w:sz w:val="20"/>
          <w:szCs w:val="20"/>
        </w:rPr>
        <w:t xml:space="preserve"> программа специальности</w:t>
      </w:r>
      <w:r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«</w:t>
      </w:r>
      <w:r>
        <w:rPr>
          <w:rFonts w:ascii="Times New Roman" w:hAnsi="Times New Roman"/>
          <w:b/>
          <w:sz w:val="20"/>
          <w:szCs w:val="20"/>
          <w:lang w:val="kk-KZ"/>
        </w:rPr>
        <w:t>6М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020800 </w:t>
      </w:r>
      <w:r w:rsidRPr="003A2A11">
        <w:rPr>
          <w:rFonts w:ascii="Times New Roman" w:hAnsi="Times New Roman"/>
          <w:b/>
          <w:sz w:val="20"/>
          <w:szCs w:val="20"/>
        </w:rPr>
        <w:t xml:space="preserve">–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Археология и этнология</w:t>
      </w:r>
      <w:r>
        <w:rPr>
          <w:rFonts w:ascii="Times New Roman" w:hAnsi="Times New Roman"/>
          <w:b/>
          <w:sz w:val="20"/>
          <w:szCs w:val="20"/>
          <w:lang w:val="kk-KZ"/>
        </w:rPr>
        <w:t>»</w:t>
      </w:r>
    </w:p>
    <w:p w14:paraId="689CE697" w14:textId="6012FAF4" w:rsidR="009A21FE" w:rsidRPr="003A2A11" w:rsidRDefault="009A21FE" w:rsidP="009A21FE">
      <w:pPr>
        <w:pStyle w:val="ab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2</w:t>
      </w:r>
      <w:r w:rsidRPr="003A2A11">
        <w:rPr>
          <w:rFonts w:ascii="Times New Roman" w:hAnsi="Times New Roman"/>
          <w:b/>
          <w:sz w:val="20"/>
          <w:szCs w:val="20"/>
        </w:rPr>
        <w:t xml:space="preserve"> курс,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магистратура,</w:t>
      </w:r>
      <w:r w:rsidRPr="003A2A11">
        <w:rPr>
          <w:rFonts w:ascii="Times New Roman" w:hAnsi="Times New Roman"/>
          <w:b/>
          <w:sz w:val="20"/>
          <w:szCs w:val="20"/>
        </w:rPr>
        <w:t xml:space="preserve"> р/о,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осенний </w:t>
      </w:r>
      <w:r w:rsidRPr="003A2A11">
        <w:rPr>
          <w:rFonts w:ascii="Times New Roman" w:hAnsi="Times New Roman"/>
          <w:b/>
          <w:sz w:val="20"/>
          <w:szCs w:val="20"/>
        </w:rPr>
        <w:t xml:space="preserve">семестр </w:t>
      </w:r>
    </w:p>
    <w:p w14:paraId="66471A60" w14:textId="77777777" w:rsidR="009A21FE" w:rsidRPr="003A2A11" w:rsidRDefault="009A21FE" w:rsidP="009A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50CBC7D0" w14:textId="77777777" w:rsidR="009A21FE" w:rsidRDefault="009A21FE" w:rsidP="009A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bCs/>
          <w:noProof/>
          <w:sz w:val="20"/>
          <w:szCs w:val="20"/>
          <w:lang w:val="kk-KZ"/>
        </w:rPr>
        <w:t>Академическая информация о курсе</w:t>
      </w:r>
    </w:p>
    <w:p w14:paraId="26BF8623" w14:textId="77777777" w:rsidR="009A21FE" w:rsidRDefault="009A21FE" w:rsidP="00445B1D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tbl>
      <w:tblPr>
        <w:tblW w:w="104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838"/>
        <w:gridCol w:w="1133"/>
        <w:gridCol w:w="992"/>
        <w:gridCol w:w="295"/>
        <w:gridCol w:w="841"/>
        <w:gridCol w:w="856"/>
        <w:gridCol w:w="851"/>
        <w:gridCol w:w="1979"/>
      </w:tblGrid>
      <w:tr w:rsidR="009A21FE" w14:paraId="11069469" w14:textId="77777777" w:rsidTr="0074252A">
        <w:trPr>
          <w:trHeight w:val="26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22E94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дисци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плины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1BDAF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694DA" w14:textId="33BBC0B9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маггист-ранта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94477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457D5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4E9C" w14:textId="5DB334F8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магистранта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под руководством преподавателя (СР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П)</w:t>
            </w:r>
          </w:p>
        </w:tc>
      </w:tr>
      <w:tr w:rsidR="009A21FE" w14:paraId="6FA7355C" w14:textId="77777777" w:rsidTr="0074252A">
        <w:trPr>
          <w:trHeight w:val="265"/>
        </w:trPr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83C89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73D0B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B0B4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BDD6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F896B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9D13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19527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3DC4C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21FE" w14:paraId="7833467E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FDE2" w14:textId="551AA5C1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/>
              </w:rPr>
              <w:t>PSBK 6309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6C3DC" w14:textId="17F266BE" w:rsidR="009A21FE" w:rsidRDefault="009A21FE" w:rsidP="007425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Проблемы семьи и брака в Казахстане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49308" w14:textId="77777777" w:rsidR="009A21FE" w:rsidRPr="002D62D5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7804" w14:textId="77777777" w:rsidR="009A21FE" w:rsidRPr="0054115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E10B0" w14:textId="77777777" w:rsidR="009A21FE" w:rsidRPr="0054115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049C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491E4" w14:textId="77777777" w:rsidR="009A21FE" w:rsidRDefault="009A21FE" w:rsidP="007425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D9AA9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9A21FE" w14:paraId="25EEFDA3" w14:textId="77777777" w:rsidTr="0074252A">
        <w:tc>
          <w:tcPr>
            <w:tcW w:w="104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44EC6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A21FE" w14:paraId="6CB2D44C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52BC8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D8220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60A19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E4051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3819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A21FE" w14:paraId="3EB47429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50D0" w14:textId="77777777" w:rsidR="009A21FE" w:rsidRDefault="009A21FE" w:rsidP="0074252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Оффлайн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3EFF1" w14:textId="77777777" w:rsidR="009A21FE" w:rsidRDefault="009A21FE" w:rsidP="007425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A2C0" w14:textId="77777777" w:rsidR="009A21FE" w:rsidRDefault="009A21FE" w:rsidP="00742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Проблемная, аналитическая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8946A" w14:textId="77777777" w:rsidR="009A21FE" w:rsidRDefault="009A21FE" w:rsidP="0074252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794F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9A21FE" w14:paraId="569F9231" w14:textId="77777777" w:rsidTr="0074252A">
        <w:trPr>
          <w:trHeight w:val="214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92608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D247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Калыш А.Б.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д.и.н., профессор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D1AD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E" w14:paraId="5529C371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8526B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ACF0" w14:textId="77777777" w:rsidR="009A21FE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.</w:t>
            </w:r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D3366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E" w14:paraId="6612067B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BBC3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0F65" w14:textId="77777777" w:rsidR="009A21FE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8-702-3799533</w:t>
            </w:r>
          </w:p>
        </w:tc>
        <w:tc>
          <w:tcPr>
            <w:tcW w:w="2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E4A38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E" w14:paraId="63F2EE80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F891A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A448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Калыш А.Б.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д.и.н., профессор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1EF8" w14:textId="77777777" w:rsidR="009A21FE" w:rsidRDefault="009A21FE" w:rsidP="0074252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E" w14:paraId="277D8512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49F9B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E7DC" w14:textId="77777777" w:rsidR="009A21FE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.</w:t>
            </w:r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A1C9" w14:textId="77777777" w:rsidR="009A21FE" w:rsidRDefault="009A21FE" w:rsidP="0074252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1FE" w14:paraId="6337D336" w14:textId="77777777" w:rsidTr="0074252A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6D058" w14:textId="77777777" w:rsidR="009A21FE" w:rsidRDefault="009A21FE" w:rsidP="0074252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7A6A" w14:textId="77777777" w:rsidR="009A21FE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2A11">
              <w:rPr>
                <w:rFonts w:ascii="Times New Roman" w:hAnsi="Times New Roman"/>
                <w:sz w:val="20"/>
                <w:szCs w:val="20"/>
                <w:lang w:val="kk-KZ"/>
              </w:rPr>
              <w:t>8-702-3799533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020F" w14:textId="77777777" w:rsidR="009A21FE" w:rsidRDefault="009A21FE" w:rsidP="0074252A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F570E6" w14:textId="77777777" w:rsidR="009A21FE" w:rsidRDefault="009A21FE" w:rsidP="00445B1D">
      <w:pPr>
        <w:pStyle w:val="a7"/>
        <w:jc w:val="center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64837DF4" w14:textId="77777777" w:rsidR="009A21FE" w:rsidRDefault="009A21FE" w:rsidP="009A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  <w:r w:rsidRPr="00FE6BA9">
        <w:rPr>
          <w:rFonts w:ascii="Times New Roman" w:hAnsi="Times New Roman"/>
          <w:b/>
          <w:sz w:val="20"/>
          <w:szCs w:val="20"/>
        </w:rPr>
        <w:t>Академическая презентация курса</w:t>
      </w:r>
    </w:p>
    <w:p w14:paraId="2383EE62" w14:textId="77777777" w:rsidR="009A21FE" w:rsidRPr="003A2A11" w:rsidRDefault="009A21FE" w:rsidP="009A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  <w:lang w:val="kk-KZ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678"/>
        <w:gridCol w:w="3544"/>
      </w:tblGrid>
      <w:tr w:rsidR="009A21FE" w14:paraId="3C8716B5" w14:textId="77777777" w:rsidTr="002E787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8EE" w14:textId="77777777" w:rsidR="009A21FE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E632" w14:textId="77777777" w:rsidR="009A21FE" w:rsidRPr="00537018" w:rsidRDefault="009A21FE" w:rsidP="0074252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 обучения (РО)</w:t>
            </w: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75DEDCC" w14:textId="77777777" w:rsidR="009A21FE" w:rsidRPr="00537018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7896" w14:textId="77777777" w:rsidR="009A21FE" w:rsidRPr="00537018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DB6E54B" w14:textId="77777777" w:rsidR="009A21FE" w:rsidRPr="00537018" w:rsidRDefault="009A21FE" w:rsidP="0074252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7018">
              <w:rPr>
                <w:rFonts w:ascii="Times New Roman" w:hAnsi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A21FE" w14:paraId="67EDBD08" w14:textId="77777777" w:rsidTr="002E7872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AE4" w14:textId="08FA3985" w:rsidR="009A21FE" w:rsidRP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Осуществить систем-ный анализ общих тенденций и законо-мерностей в развитии современной казах-станской семьи в аспекте основных этносов республики (казахов, русских, украинцев, узбеков и др.), выявить ее этническое своеобра-зие с учетом качест-венных и количест-венных</w:t>
            </w:r>
          </w:p>
          <w:p w14:paraId="136BCE34" w14:textId="1C4CD25E" w:rsidR="009A21FE" w:rsidRPr="009A21FE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параметров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E69" w14:textId="6FDA1F29" w:rsidR="009A21FE" w:rsidRPr="00537018" w:rsidRDefault="009A21FE" w:rsidP="0074252A">
            <w:pPr>
              <w:rPr>
                <w:rFonts w:ascii="Times New Roman" w:hAnsi="Times New Roman"/>
                <w:sz w:val="20"/>
                <w:szCs w:val="20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</w:rPr>
              <w:t>РО 1</w:t>
            </w:r>
            <w:r w:rsidRPr="00537018">
              <w:rPr>
                <w:rFonts w:ascii="Times New Roman" w:hAnsi="Times New Roman"/>
                <w:sz w:val="20"/>
                <w:szCs w:val="20"/>
              </w:rPr>
              <w:t xml:space="preserve"> (когнитивный) знать </w:t>
            </w:r>
            <w:r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 понимать актуальные проблемы семейно-брачных отношений в Казахстане в контексте современных научных знаний </w:t>
            </w:r>
          </w:p>
          <w:p w14:paraId="067C9A7F" w14:textId="77777777" w:rsidR="009A21FE" w:rsidRPr="00537018" w:rsidRDefault="009A21FE" w:rsidP="007425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9E06" w14:textId="799D3AAB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-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анализировать основные понятия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и особенности изучаемой проблемы</w:t>
            </w:r>
          </w:p>
          <w:p w14:paraId="249E4C9C" w14:textId="76125516" w:rsidR="009A21FE" w:rsidRPr="00537018" w:rsidRDefault="009A21FE" w:rsidP="0066515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="001F2329">
              <w:rPr>
                <w:rStyle w:val="tlid-translation"/>
                <w:rFonts w:ascii="Times New Roman" w:hAnsi="Times New Roman"/>
                <w:sz w:val="20"/>
                <w:szCs w:val="20"/>
                <w:lang w:val="kk-KZ"/>
              </w:rPr>
              <w:t>уме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ть определять преобладающие формы семьи и брака в </w:t>
            </w:r>
            <w:r w:rsidR="0066515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Казахстане с учетом влияния на них социально-экономических и этнических факторов</w:t>
            </w:r>
          </w:p>
        </w:tc>
      </w:tr>
      <w:tr w:rsidR="009A21FE" w14:paraId="6ED73685" w14:textId="77777777" w:rsidTr="002E787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DD3C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0DE8" w14:textId="7AB7BCC4" w:rsidR="009A21FE" w:rsidRPr="00537018" w:rsidRDefault="009A21FE" w:rsidP="0074252A">
            <w:pPr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2</w:t>
            </w: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Pr="0053701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– с учетом этнической специфики и в контексте межэтнических взаимодействий всесторонне проанализировать современную семью казахов, а также контактирующих с ними этносов</w:t>
            </w:r>
          </w:p>
          <w:p w14:paraId="3E073F38" w14:textId="77777777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1B30" w14:textId="276AAC5F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владеть навыками научного исследования различных аспектов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семьи в системе гуманитарного образования</w:t>
            </w:r>
          </w:p>
          <w:p w14:paraId="264CE418" w14:textId="5AEE830B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2.2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проводить </w:t>
            </w:r>
            <w:proofErr w:type="gramStart"/>
            <w:r w:rsidRPr="005370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анализ 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необходимых</w:t>
            </w:r>
            <w:proofErr w:type="gramEnd"/>
            <w:r w:rsidR="001F2329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источников и материалов с учетом региональных и этнических особенностей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 </w:t>
            </w:r>
            <w:r w:rsidR="00665155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функционирования семьи</w:t>
            </w:r>
          </w:p>
        </w:tc>
      </w:tr>
      <w:tr w:rsidR="009A21FE" w14:paraId="512F5D6A" w14:textId="77777777" w:rsidTr="002E7872">
        <w:trPr>
          <w:trHeight w:val="2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894C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018D" w14:textId="3CC8B6FF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kk-KZ" w:eastAsia="ar-SA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3</w:t>
            </w: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(функциональный) </w:t>
            </w:r>
            <w:r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владеть навыками </w:t>
            </w:r>
            <w:r w:rsidRPr="00537018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аналитического и аксиологического анализа при изучении важнейших социальных функций современной</w:t>
            </w:r>
            <w:r w:rsidR="00BA57D8"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казахстанской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4900" w14:textId="14AC3C79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3.1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правильно сопоставлять и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lastRenderedPageBreak/>
              <w:t xml:space="preserve">учитывать особенности семейно-брачных отношений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с учетом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современных знаний</w:t>
            </w:r>
          </w:p>
          <w:p w14:paraId="3264697B" w14:textId="27145C68" w:rsidR="009A21FE" w:rsidRPr="00537018" w:rsidRDefault="009A21FE" w:rsidP="001F23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3.2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объективно усвоить и проанализировать значимость социальных функций семьи</w:t>
            </w:r>
          </w:p>
        </w:tc>
      </w:tr>
      <w:tr w:rsidR="009A21FE" w14:paraId="03E4912E" w14:textId="77777777" w:rsidTr="002E7872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7B29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D560" w14:textId="09BBF076" w:rsidR="00BA57D8" w:rsidRPr="00537018" w:rsidRDefault="009A21FE" w:rsidP="00BA57D8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4</w:t>
            </w: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)    </w:t>
            </w:r>
            <w:r w:rsidR="00BA57D8"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– объективно </w:t>
            </w:r>
            <w:r w:rsidRPr="00537018">
              <w:rPr>
                <w:rFonts w:ascii="Times New Roman" w:hAnsi="Times New Roman"/>
                <w:sz w:val="20"/>
                <w:szCs w:val="20"/>
              </w:rPr>
              <w:t xml:space="preserve">оценивать </w:t>
            </w:r>
            <w:r w:rsidR="00BA57D8" w:rsidRPr="0053701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казахстанскую, региональные и этнические аспекты функционирования брака; системно знать происходящие в них сложные процессы, опираясь на современные междисциплинарные научные достижения </w:t>
            </w:r>
          </w:p>
          <w:p w14:paraId="4FC48A97" w14:textId="36A28773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B39F" w14:textId="430A0CD4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уметь 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проводить собственны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й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, связанные с изучением 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традиционных и современных семейно-брачных отношений</w:t>
            </w:r>
          </w:p>
          <w:p w14:paraId="6FC8C2C2" w14:textId="55C020C9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синтезировать данные  по типам и видам 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современной брачности, опираясь на литературные</w:t>
            </w:r>
            <w:r w:rsidR="001F232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 документальные материалы</w:t>
            </w:r>
          </w:p>
        </w:tc>
      </w:tr>
      <w:tr w:rsidR="009A21FE" w:rsidRPr="00537018" w14:paraId="76AB53A0" w14:textId="77777777" w:rsidTr="002E7872">
        <w:trPr>
          <w:trHeight w:val="16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3932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4B43" w14:textId="31B0B371" w:rsidR="00BA57D8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7018"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  <w:t>РО 5</w:t>
            </w:r>
            <w:r w:rsidRPr="0053701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(системный</w:t>
            </w:r>
            <w:r w:rsidRPr="00537018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  <w:r w:rsidR="00BA57D8" w:rsidRPr="00537018">
              <w:rPr>
                <w:rFonts w:ascii="Times New Roman" w:hAnsi="Times New Roman"/>
                <w:sz w:val="20"/>
                <w:szCs w:val="20"/>
                <w:lang w:val="kk-KZ"/>
              </w:rPr>
              <w:t>– уметь системно анализировать функционирование в республике как моно-, так и национально-смешанных и других форм браков</w:t>
            </w:r>
            <w:r w:rsidRPr="005370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CEE9394" w14:textId="77777777" w:rsidR="00BA57D8" w:rsidRPr="00537018" w:rsidRDefault="00BA57D8" w:rsidP="0074252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7928CD" w14:textId="62E0D548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  <w:lang w:val="kk-KZ"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2134" w14:textId="281C1994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.1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37018"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дать объективную характеристику распространения в республике и в его регионах динамики моно</w:t>
            </w:r>
            <w:r w:rsid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537018"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и смешанных браков</w:t>
            </w:r>
          </w:p>
          <w:p w14:paraId="1049B4D7" w14:textId="56461098" w:rsidR="009A21FE" w:rsidRPr="00537018" w:rsidRDefault="009A21FE" w:rsidP="007425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kk-KZ"/>
              </w:rPr>
            </w:pPr>
            <w:r w:rsidRPr="0053701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</w:t>
            </w:r>
            <w:r w:rsidRPr="00537018">
              <w:rPr>
                <w:rFonts w:ascii="Times New Roman" w:hAnsi="Times New Roman"/>
                <w:b/>
                <w:bCs/>
                <w:sz w:val="20"/>
                <w:szCs w:val="20"/>
              </w:rPr>
              <w:t>.2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37018"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обобщать достигнутые результаты научных исследований для выработки собственных позиций по изучаемой теме</w:t>
            </w:r>
            <w:r w:rsidRPr="0053701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 </w:t>
            </w:r>
          </w:p>
        </w:tc>
      </w:tr>
      <w:tr w:rsidR="002E7872" w:rsidRPr="002E7872" w14:paraId="439A1C76" w14:textId="77777777" w:rsidTr="002E7872">
        <w:trPr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11D2" w14:textId="77777777" w:rsidR="002E7872" w:rsidRDefault="002E7872" w:rsidP="002E7872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Пререквизиты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DC53" w14:textId="06B75F9E" w:rsidR="002E7872" w:rsidRPr="00C6742E" w:rsidRDefault="002E7872" w:rsidP="002E7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Традиционное мировоззрение казахского народа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Этнология народов мира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81C5FF6" w14:textId="25F01394" w:rsidR="002E7872" w:rsidRPr="003A2A11" w:rsidRDefault="002E7872" w:rsidP="002E78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E7872" w14:paraId="7E006622" w14:textId="77777777" w:rsidTr="002E7872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A846" w14:textId="77777777" w:rsidR="002E7872" w:rsidRDefault="002E7872" w:rsidP="002E7872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Постреквизиты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AE5" w14:textId="6EF56C70" w:rsidR="002E7872" w:rsidRDefault="002E7872" w:rsidP="002E787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Цивилизация кочевников</w:t>
            </w:r>
          </w:p>
        </w:tc>
      </w:tr>
      <w:tr w:rsidR="009A21FE" w:rsidRPr="00CE26D6" w14:paraId="3DC46B51" w14:textId="77777777" w:rsidTr="002E787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B2979" w14:textId="77777777" w:rsidR="009A21FE" w:rsidRDefault="009A21FE" w:rsidP="0074252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Литература и ресурсы**</w:t>
            </w:r>
          </w:p>
          <w:p w14:paraId="7453025C" w14:textId="77777777" w:rsidR="009A21FE" w:rsidRDefault="009A21FE" w:rsidP="0074252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E89EB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литература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5CD09B8" w14:textId="77777777" w:rsidR="00951AF1" w:rsidRPr="00C6742E" w:rsidRDefault="00951AF1" w:rsidP="00951AF1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73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05FAB8F4" w14:textId="77777777" w:rsidR="00951AF1" w:rsidRPr="00C6742E" w:rsidRDefault="00951AF1" w:rsidP="00951AF1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7E962BB3" w14:textId="77777777" w:rsidR="00951AF1" w:rsidRPr="00C6742E" w:rsidRDefault="00951AF1" w:rsidP="00951AF1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 </w:t>
            </w:r>
            <w:r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Внутрисемейные конфликты и разводы в современном Казахстане. 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Арыс, 2013. – 160 с.</w:t>
            </w:r>
          </w:p>
          <w:p w14:paraId="621761AB" w14:textId="77777777" w:rsidR="00951AF1" w:rsidRPr="00C6742E" w:rsidRDefault="00951AF1" w:rsidP="00951AF1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Калыш А.Б., Баудиярова К.Б., Исаева А.И. </w:t>
            </w:r>
            <w:r w:rsidRPr="00C6742E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 2016. – 160 с.</w:t>
            </w:r>
          </w:p>
          <w:p w14:paraId="360ACFD6" w14:textId="77777777" w:rsidR="00951AF1" w:rsidRPr="00C6742E" w:rsidRDefault="00951AF1" w:rsidP="00951AF1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</w:pPr>
            <w:r w:rsidRPr="00C6742E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Қалыш А.Б. Қазіргі Қазақстан: отбасы және ажырасу мәселелері.</w:t>
            </w:r>
            <w:r w:rsidRPr="00C6742E">
              <w:rPr>
                <w:rStyle w:val="shorttext"/>
                <w:rFonts w:ascii="Times New Roman" w:hAnsi="Times New Roman"/>
                <w:sz w:val="20"/>
                <w:szCs w:val="20"/>
                <w:lang w:val="kk-KZ"/>
              </w:rPr>
              <w:t xml:space="preserve"> – Алматы: Қазақ университеті,  2017. – 129 б.</w:t>
            </w:r>
          </w:p>
          <w:p w14:paraId="056AC724" w14:textId="77777777" w:rsidR="00951AF1" w:rsidRPr="00CE26D6" w:rsidRDefault="00951AF1" w:rsidP="00951A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26D6">
              <w:rPr>
                <w:rFonts w:ascii="Times New Roman" w:eastAsia="Calibri" w:hAnsi="Times New Roman"/>
                <w:b/>
                <w:sz w:val="20"/>
                <w:szCs w:val="20"/>
              </w:rPr>
              <w:t>Интернет-ресурсы</w:t>
            </w:r>
            <w:r w:rsidRPr="00CE26D6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4778D760" w14:textId="77777777" w:rsidR="009A21FE" w:rsidRPr="00CE26D6" w:rsidRDefault="009A21FE" w:rsidP="00951AF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bCs/>
                <w:sz w:val="20"/>
                <w:szCs w:val="20"/>
                <w:lang w:val="kk-KZ"/>
              </w:rPr>
            </w:pPr>
            <w:r w:rsidRPr="00CE26D6">
              <w:rPr>
                <w:bCs/>
                <w:sz w:val="20"/>
                <w:szCs w:val="20"/>
                <w:lang w:val="kk-KZ"/>
              </w:rPr>
              <w:t>1.</w:t>
            </w:r>
            <w:r w:rsidRPr="00CE26D6">
              <w:rPr>
                <w:bCs/>
                <w:sz w:val="20"/>
                <w:szCs w:val="20"/>
                <w:lang w:val="kk-KZ"/>
              </w:rPr>
              <w:fldChar w:fldCharType="begin"/>
            </w:r>
            <w:r w:rsidRPr="00CE26D6">
              <w:rPr>
                <w:bCs/>
                <w:sz w:val="20"/>
                <w:szCs w:val="20"/>
                <w:lang w:val="kk-KZ"/>
              </w:rPr>
              <w:instrText xml:space="preserve"> HYPERLINK "http://elibrary.kaznu.kz/ru" </w:instrText>
            </w:r>
            <w:r w:rsidRPr="00CE26D6">
              <w:rPr>
                <w:bCs/>
                <w:sz w:val="20"/>
                <w:szCs w:val="20"/>
                <w:lang w:val="kk-KZ"/>
              </w:rPr>
              <w:fldChar w:fldCharType="separate"/>
            </w:r>
            <w:r w:rsidRPr="00CE26D6">
              <w:rPr>
                <w:rStyle w:val="a8"/>
                <w:bCs/>
                <w:sz w:val="20"/>
                <w:szCs w:val="20"/>
                <w:lang w:val="en-US"/>
              </w:rPr>
              <w:t>http</w:t>
            </w:r>
            <w:r w:rsidRPr="007A5D88">
              <w:rPr>
                <w:rStyle w:val="a8"/>
                <w:bCs/>
                <w:sz w:val="20"/>
                <w:szCs w:val="20"/>
              </w:rPr>
              <w:t>://</w:t>
            </w:r>
            <w:proofErr w:type="spellStart"/>
            <w:r w:rsidRPr="00CE26D6">
              <w:rPr>
                <w:rStyle w:val="a8"/>
                <w:bCs/>
                <w:sz w:val="20"/>
                <w:szCs w:val="20"/>
                <w:lang w:val="en-US"/>
              </w:rPr>
              <w:t>elibrary</w:t>
            </w:r>
            <w:proofErr w:type="spellEnd"/>
            <w:r w:rsidRPr="007A5D88">
              <w:rPr>
                <w:rStyle w:val="a8"/>
                <w:bCs/>
                <w:sz w:val="20"/>
                <w:szCs w:val="20"/>
              </w:rPr>
              <w:t>.</w:t>
            </w:r>
            <w:proofErr w:type="spellStart"/>
            <w:r w:rsidRPr="00CE26D6">
              <w:rPr>
                <w:rStyle w:val="a8"/>
                <w:bCs/>
                <w:sz w:val="20"/>
                <w:szCs w:val="20"/>
                <w:lang w:val="en-US"/>
              </w:rPr>
              <w:t>kaznu</w:t>
            </w:r>
            <w:proofErr w:type="spellEnd"/>
            <w:r w:rsidRPr="007A5D88">
              <w:rPr>
                <w:rStyle w:val="a8"/>
                <w:bCs/>
                <w:sz w:val="20"/>
                <w:szCs w:val="20"/>
              </w:rPr>
              <w:t>.</w:t>
            </w:r>
            <w:proofErr w:type="spellStart"/>
            <w:r w:rsidRPr="00CE26D6">
              <w:rPr>
                <w:rStyle w:val="a8"/>
                <w:bCs/>
                <w:sz w:val="20"/>
                <w:szCs w:val="20"/>
                <w:lang w:val="en-US"/>
              </w:rPr>
              <w:t>kz</w:t>
            </w:r>
            <w:proofErr w:type="spellEnd"/>
            <w:r w:rsidRPr="007A5D88">
              <w:rPr>
                <w:rStyle w:val="a8"/>
                <w:bCs/>
                <w:sz w:val="20"/>
                <w:szCs w:val="20"/>
              </w:rPr>
              <w:t>/</w:t>
            </w:r>
            <w:proofErr w:type="spellStart"/>
            <w:r w:rsidRPr="00CE26D6">
              <w:rPr>
                <w:rStyle w:val="a8"/>
                <w:bCs/>
                <w:sz w:val="20"/>
                <w:szCs w:val="20"/>
                <w:lang w:val="en-US"/>
              </w:rPr>
              <w:t>ru</w:t>
            </w:r>
            <w:proofErr w:type="spellEnd"/>
            <w:r w:rsidRPr="00CE26D6">
              <w:rPr>
                <w:bCs/>
                <w:sz w:val="20"/>
                <w:szCs w:val="20"/>
                <w:lang w:val="kk-KZ"/>
              </w:rPr>
              <w:fldChar w:fldCharType="end"/>
            </w:r>
            <w:r w:rsidRPr="00CE26D6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01EB5FBC" w14:textId="77777777" w:rsidR="009A21FE" w:rsidRDefault="009A21FE" w:rsidP="00951A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E26D6">
              <w:rPr>
                <w:rFonts w:ascii="Times New Roman" w:hAnsi="Times New Roman"/>
                <w:sz w:val="20"/>
                <w:szCs w:val="20"/>
                <w:lang w:val="kk-KZ"/>
              </w:rPr>
              <w:t>2. https://www.bl.uk/</w:t>
            </w:r>
          </w:p>
        </w:tc>
      </w:tr>
    </w:tbl>
    <w:p w14:paraId="3355C8DD" w14:textId="77777777" w:rsidR="009A21FE" w:rsidRPr="00951AF1" w:rsidRDefault="009A21FE" w:rsidP="009A21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3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8194"/>
      </w:tblGrid>
      <w:tr w:rsidR="009A21FE" w14:paraId="6170EF5C" w14:textId="77777777" w:rsidTr="0074252A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786DF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E08E2" w14:textId="77777777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F3780EC" w14:textId="77777777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5F59A7C3" w14:textId="33C6FA2F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Практические/лабораторные занятия, СР</w:t>
            </w:r>
            <w:r w:rsidR="00951AF1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0D85CF5E" w14:textId="77777777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  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-адресу </w:t>
            </w: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kalyshamanzhol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A2A11">
              <w:rPr>
                <w:rFonts w:ascii="Times New Roman" w:hAnsi="Times New Roman"/>
                <w:sz w:val="20"/>
                <w:szCs w:val="20"/>
              </w:rPr>
              <w:t>.</w:t>
            </w:r>
            <w:r w:rsidRPr="003A2A11">
              <w:rPr>
                <w:rFonts w:ascii="Times New Roman" w:hAnsi="Times New Roman"/>
                <w:sz w:val="20"/>
                <w:szCs w:val="20"/>
                <w:lang w:val="en-US"/>
              </w:rPr>
              <w:t>com</w:t>
            </w:r>
          </w:p>
        </w:tc>
      </w:tr>
      <w:tr w:rsidR="009A21FE" w14:paraId="72020502" w14:textId="77777777" w:rsidTr="0074252A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B8EB0" w14:textId="77777777" w:rsidR="009A21FE" w:rsidRDefault="009A21FE" w:rsidP="007425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CFDB" w14:textId="77777777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72DBB6D5" w14:textId="77777777" w:rsidR="009A21FE" w:rsidRDefault="009A21FE" w:rsidP="00742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оценивание: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7B930C62" w14:textId="23692361" w:rsidR="00445B1D" w:rsidRDefault="00445B1D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</w:rPr>
      </w:pPr>
    </w:p>
    <w:p w14:paraId="36B553A4" w14:textId="77777777" w:rsidR="00852271" w:rsidRPr="003A2A11" w:rsidRDefault="00852271" w:rsidP="0085227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>Календарь (график) реализации содержания учебного курса</w:t>
      </w:r>
      <w:r w:rsidRPr="003A2A11">
        <w:rPr>
          <w:rFonts w:ascii="Times New Roman" w:hAnsi="Times New Roman"/>
          <w:b/>
          <w:sz w:val="20"/>
          <w:szCs w:val="20"/>
        </w:rPr>
        <w:t>:</w:t>
      </w:r>
    </w:p>
    <w:p w14:paraId="137F0566" w14:textId="77777777" w:rsidR="00951AF1" w:rsidRPr="009A21FE" w:rsidRDefault="00951AF1" w:rsidP="00445B1D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0"/>
          <w:szCs w:val="20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6775"/>
        <w:gridCol w:w="1134"/>
        <w:gridCol w:w="1099"/>
      </w:tblGrid>
      <w:tr w:rsidR="00852271" w:rsidRPr="00C6742E" w14:paraId="112E2C7D" w14:textId="77777777" w:rsidTr="00852271">
        <w:tc>
          <w:tcPr>
            <w:tcW w:w="846" w:type="dxa"/>
          </w:tcPr>
          <w:p w14:paraId="2976F3CE" w14:textId="08F90E6B" w:rsidR="00852271" w:rsidRPr="00C6742E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Неде-ля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75" w:type="dxa"/>
          </w:tcPr>
          <w:p w14:paraId="5373F7BB" w14:textId="15B62D9C" w:rsidR="00852271" w:rsidRPr="00C6742E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Название темы </w:t>
            </w:r>
          </w:p>
        </w:tc>
        <w:tc>
          <w:tcPr>
            <w:tcW w:w="1134" w:type="dxa"/>
          </w:tcPr>
          <w:p w14:paraId="05CE659F" w14:textId="77777777" w:rsidR="00852271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Кол-во </w:t>
            </w:r>
          </w:p>
          <w:p w14:paraId="22F3AF3B" w14:textId="6BBB26DA" w:rsidR="00852271" w:rsidRPr="00C6742E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часов</w:t>
            </w:r>
          </w:p>
        </w:tc>
        <w:tc>
          <w:tcPr>
            <w:tcW w:w="1099" w:type="dxa"/>
          </w:tcPr>
          <w:p w14:paraId="4E0CF04B" w14:textId="77777777" w:rsidR="00852271" w:rsidRPr="003A2A11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Макс.</w:t>
            </w:r>
          </w:p>
          <w:p w14:paraId="79962C4B" w14:textId="616B4822" w:rsidR="00852271" w:rsidRPr="00C6742E" w:rsidRDefault="00852271" w:rsidP="00852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балл</w:t>
            </w:r>
          </w:p>
        </w:tc>
      </w:tr>
      <w:tr w:rsidR="00D7086C" w:rsidRPr="00C6742E" w14:paraId="0E44AB24" w14:textId="77777777" w:rsidTr="00454F35">
        <w:tc>
          <w:tcPr>
            <w:tcW w:w="9854" w:type="dxa"/>
            <w:gridSpan w:val="4"/>
          </w:tcPr>
          <w:p w14:paraId="1F6C0691" w14:textId="722CDE30" w:rsidR="00D7086C" w:rsidRPr="00D7086C" w:rsidRDefault="00D708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Модуль 1. </w:t>
            </w:r>
            <w:r w:rsidR="00292592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Семья: традиции и инновации</w:t>
            </w:r>
          </w:p>
        </w:tc>
      </w:tr>
      <w:tr w:rsidR="00661D53" w:rsidRPr="00C6742E" w14:paraId="1EDD3B01" w14:textId="77777777" w:rsidTr="00292592">
        <w:trPr>
          <w:trHeight w:val="5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38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BF59027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065" w14:textId="2797828A" w:rsidR="00661D53" w:rsidRPr="00C6742E" w:rsidRDefault="00852271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1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661D53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92592">
              <w:rPr>
                <w:rFonts w:ascii="Times New Roman" w:hAnsi="Times New Roman"/>
                <w:sz w:val="20"/>
                <w:szCs w:val="20"/>
                <w:lang w:val="kk-KZ"/>
              </w:rPr>
              <w:t>Введение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292592">
              <w:rPr>
                <w:rFonts w:ascii="Times New Roman" w:hAnsi="Times New Roman"/>
                <w:sz w:val="20"/>
                <w:szCs w:val="20"/>
                <w:lang w:val="kk-KZ"/>
              </w:rPr>
              <w:t>Цели и задачи курса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4889BFA4" w14:textId="5BCAC88B" w:rsidR="00661D53" w:rsidRPr="00C6742E" w:rsidRDefault="00A26C3D" w:rsidP="00397A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36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="0029259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292592" w:rsidRPr="00292592">
              <w:rPr>
                <w:rFonts w:ascii="Times New Roman" w:hAnsi="Times New Roman"/>
                <w:sz w:val="20"/>
                <w:szCs w:val="20"/>
                <w:lang w:val="kk-KZ"/>
              </w:rPr>
              <w:t>Обзор литературы и источников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552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57A9762" w14:textId="0B10A5C2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12C" w14:textId="77777777" w:rsidR="005C6AB6" w:rsidRPr="00C6742E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B0E4E42" w14:textId="752C6FBC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C6AB6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62EAFDE0" w14:textId="77777777" w:rsidTr="00852271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D671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14:paraId="70D97D87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82" w14:textId="703C1BC6" w:rsidR="00180D6C" w:rsidRPr="00C6742E" w:rsidRDefault="00852271" w:rsidP="00397A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="00180D6C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180D6C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29259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Структура и типы семьи</w:t>
            </w:r>
            <w:r w:rsidR="00180D6C" w:rsidRPr="00C6742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  <w:p w14:paraId="49D2082B" w14:textId="2C3BFAC9" w:rsidR="00180D6C" w:rsidRPr="00C6742E" w:rsidRDefault="00A26C3D" w:rsidP="00180D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3-4</w:t>
            </w:r>
            <w:r w:rsidR="00180D6C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92592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Наиболее распространенные типы семей в Казахстане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825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4FF3C58" w14:textId="4111453A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8F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EBAE4DD" w14:textId="215AF332" w:rsidR="00180D6C" w:rsidRPr="00C6742E" w:rsidRDefault="00180D6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180D6C" w:rsidRPr="00C6742E" w14:paraId="50CEDDA2" w14:textId="77777777" w:rsidTr="00852271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A30D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98E" w14:textId="0EAE82D6" w:rsidR="00180D6C" w:rsidRPr="00A26C3D" w:rsidRDefault="00A26C3D" w:rsidP="00180D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СРМП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180D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bookmarkStart w:id="0" w:name="_Hlk113886980"/>
            <w:r>
              <w:rPr>
                <w:rFonts w:ascii="Times New Roman" w:hAnsi="Times New Roman"/>
                <w:sz w:val="20"/>
                <w:szCs w:val="20"/>
              </w:rPr>
              <w:t>Консультация по выполнению СР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 1</w:t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2A3" w14:textId="77777777" w:rsidR="00180D6C" w:rsidRPr="00180D6C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C030" w14:textId="77777777" w:rsidR="00180D6C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61D53" w:rsidRPr="00C6742E" w14:paraId="66D643B3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37F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  <w:p w14:paraId="4B67F94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8E6" w14:textId="2C2E9FA2" w:rsidR="00661D53" w:rsidRPr="00C6742E" w:rsidRDefault="00852271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1364E9"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="001364E9"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1364E9"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292592">
              <w:rPr>
                <w:rFonts w:ascii="Times New Roman" w:hAnsi="Times New Roman" w:cs="Times New Roman"/>
                <w:lang w:val="kk-KZ"/>
              </w:rPr>
              <w:t>Особенности внутрисемейных отношений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68CDA3CE" w14:textId="0F993A5F" w:rsidR="00661D53" w:rsidRPr="00C6742E" w:rsidRDefault="00A26C3D" w:rsidP="00397A20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Практическ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5-6</w:t>
            </w:r>
            <w:r w:rsidR="001364E9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292592">
              <w:rPr>
                <w:rFonts w:ascii="Times New Roman" w:hAnsi="Times New Roman" w:cs="Times New Roman"/>
                <w:lang w:val="kk-KZ"/>
              </w:rPr>
              <w:t>Изменения в главенстве семьи.</w:t>
            </w:r>
          </w:p>
          <w:p w14:paraId="341200FC" w14:textId="7B68BF01" w:rsidR="00661D53" w:rsidRPr="00C6742E" w:rsidRDefault="00A26C3D" w:rsidP="00397A20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СРМ</w:t>
            </w:r>
            <w:r w:rsidR="001364E9">
              <w:rPr>
                <w:rFonts w:ascii="Times New Roman" w:hAnsi="Times New Roman" w:cs="Times New Roman"/>
                <w:b/>
                <w:lang w:val="kk-KZ"/>
              </w:rPr>
              <w:t xml:space="preserve"> 1</w:t>
            </w:r>
            <w:r w:rsidR="00661D53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292592">
              <w:rPr>
                <w:rFonts w:ascii="Times New Roman" w:hAnsi="Times New Roman" w:cs="Times New Roman"/>
                <w:lang w:val="kk-KZ"/>
              </w:rPr>
              <w:t>Исследованность семьи и брака в Казахстане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 xml:space="preserve">  (</w:t>
            </w:r>
            <w:r w:rsidR="00292592">
              <w:rPr>
                <w:rFonts w:ascii="Times New Roman" w:hAnsi="Times New Roman" w:cs="Times New Roman"/>
                <w:lang w:val="kk-KZ"/>
              </w:rPr>
              <w:t>дискуссия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>,</w:t>
            </w:r>
            <w:r w:rsidR="00292592">
              <w:rPr>
                <w:rFonts w:ascii="Times New Roman" w:hAnsi="Times New Roman" w:cs="Times New Roman"/>
                <w:lang w:val="kk-KZ"/>
              </w:rPr>
              <w:t xml:space="preserve"> конспект основных тезисов</w:t>
            </w:r>
            <w:r w:rsidR="00661D53" w:rsidRPr="00C6742E">
              <w:rPr>
                <w:rFonts w:ascii="Times New Roman" w:hAnsi="Times New Roman" w:cs="Times New Roman"/>
                <w:lang w:val="kk-KZ"/>
              </w:rPr>
              <w:t xml:space="preserve"> үзінділерінен конспект).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3A5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F3970D1" w14:textId="766686A8" w:rsidR="00661D53" w:rsidRPr="00C6742E" w:rsidRDefault="00180D6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41A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0FDAD88" w14:textId="08679973" w:rsidR="00661D53" w:rsidRPr="00C6742E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DA7044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2AF3DC21" w14:textId="77777777" w:rsidR="005C6AB6" w:rsidRPr="00C6742E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59A9EC2C" w14:textId="44C19687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EE4EFC" w:rsidRPr="00C6742E" w14:paraId="47EE3786" w14:textId="77777777" w:rsidTr="00852271">
        <w:trPr>
          <w:trHeight w:val="7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02390" w14:textId="4EF7282D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1169D" w14:textId="1A77337F" w:rsidR="00EE4EFC" w:rsidRPr="00C6742E" w:rsidRDefault="00852271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4</w:t>
            </w:r>
            <w:r w:rsidR="00EE4EFC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EE4EFC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Положения и особенности национального</w:t>
            </w:r>
            <w:r w:rsidR="00EE4EFC"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этикет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а. </w:t>
            </w:r>
          </w:p>
          <w:p w14:paraId="73F24BC7" w14:textId="483F2515" w:rsidR="00EE4EFC" w:rsidRPr="00C6742E" w:rsidRDefault="00A26C3D" w:rsidP="002869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7-8</w:t>
            </w:r>
            <w:r w:rsidR="00EE4EFC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Внутрисемейный</w:t>
            </w:r>
            <w:r w:rsidR="00EE4EFC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этикет.</w:t>
            </w:r>
          </w:p>
          <w:p w14:paraId="3CF544B5" w14:textId="25068C65" w:rsidR="00EE4EFC" w:rsidRPr="00C6742E" w:rsidRDefault="00A26C3D" w:rsidP="00397A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СРМП</w:t>
            </w:r>
            <w:r w:rsidR="00EE4EFC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2</w:t>
            </w:r>
            <w:r w:rsidR="00EE4EFC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Родственная и соседская взаимопомощь</w:t>
            </w:r>
            <w:r w:rsidR="00EE4EFC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9A607" w14:textId="77777777" w:rsidR="00EE4EFC" w:rsidRPr="00C6742E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34074A43" w14:textId="51B88013" w:rsidR="00EE4EFC" w:rsidRPr="00180D6C" w:rsidRDefault="00EE4EFC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5C94A" w14:textId="77777777" w:rsidR="007C28B8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09A70ED" w14:textId="77777777" w:rsidR="00EE4EFC" w:rsidRDefault="00EE4EF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16B8BB18" w14:textId="62CB382D" w:rsidR="007C28B8" w:rsidRPr="00C6742E" w:rsidRDefault="007C28B8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661D53" w:rsidRPr="00C6742E" w14:paraId="762AC8CB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52D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C7D" w14:textId="0F474E80" w:rsidR="00661D53" w:rsidRPr="00C6742E" w:rsidRDefault="00852271" w:rsidP="00397A20">
            <w:pPr>
              <w:pStyle w:val="HTML"/>
              <w:rPr>
                <w:rFonts w:ascii="Times New Roman" w:hAnsi="Times New Roman" w:cs="Times New Roman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1364E9"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1364E9"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6A5CE6">
              <w:rPr>
                <w:rFonts w:ascii="Times New Roman" w:hAnsi="Times New Roman" w:cs="Times New Roman"/>
                <w:lang w:val="kk-KZ"/>
              </w:rPr>
              <w:t>Взаимоотношения в семье и ее особенности</w:t>
            </w:r>
            <w:r w:rsidR="00661D53" w:rsidRPr="00C6742E">
              <w:rPr>
                <w:rFonts w:ascii="Times New Roman" w:hAnsi="Times New Roman" w:cs="Times New Roman"/>
              </w:rPr>
              <w:t>.</w:t>
            </w:r>
          </w:p>
          <w:p w14:paraId="1E1A8771" w14:textId="3EF91202" w:rsidR="005C6AB6" w:rsidRPr="00C6742E" w:rsidRDefault="00A26C3D" w:rsidP="006A5C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9-10</w:t>
            </w:r>
            <w:r w:rsidR="001364E9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Родственные взаимоотношения</w:t>
            </w:r>
            <w:r w:rsidR="00661D5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E0" w14:textId="77777777" w:rsidR="00661D53" w:rsidRPr="00C6742E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1BF5D48" w14:textId="7A060D7A" w:rsidR="00661D53" w:rsidRPr="00C6742E" w:rsidRDefault="003F12E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96CB" w14:textId="77777777" w:rsidR="00A239EB" w:rsidRDefault="00A239EB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256A32C7" w14:textId="4F6088F9" w:rsidR="005C6AB6" w:rsidRPr="00C6742E" w:rsidRDefault="00180D6C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 w:rsidR="007C28B8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</w:tc>
      </w:tr>
      <w:tr w:rsidR="000473D3" w:rsidRPr="00C6742E" w14:paraId="6199EC2B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30B" w14:textId="30A31951" w:rsidR="000473D3" w:rsidRPr="000473D3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14AE" w14:textId="1E533887" w:rsidR="000473D3" w:rsidRPr="00C6742E" w:rsidRDefault="00852271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0473D3">
              <w:rPr>
                <w:rFonts w:ascii="Times New Roman" w:hAnsi="Times New Roman"/>
                <w:b/>
                <w:lang w:val="kk-KZ"/>
              </w:rPr>
              <w:t xml:space="preserve"> 6</w:t>
            </w:r>
            <w:r w:rsidR="000473D3"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0473D3" w:rsidRPr="000473D3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="006A5CE6">
              <w:rPr>
                <w:rFonts w:ascii="Times New Roman" w:hAnsi="Times New Roman" w:cs="Times New Roman"/>
                <w:lang w:val="kk-KZ"/>
              </w:rPr>
              <w:t>Внешние контакты семьи</w:t>
            </w:r>
            <w:r w:rsidR="000473D3" w:rsidRPr="00C6742E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4AA76452" w14:textId="4394CFEA" w:rsidR="000473D3" w:rsidRPr="000473D3" w:rsidRDefault="00A26C3D" w:rsidP="0028699A">
            <w:pPr>
              <w:pStyle w:val="HTML"/>
              <w:rPr>
                <w:rFonts w:ascii="Times New Roman" w:hAnsi="Times New Roman" w:cs="Times New Roman"/>
                <w:b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Практическ</w:t>
            </w:r>
            <w:r>
              <w:rPr>
                <w:rFonts w:ascii="Times New Roman" w:hAnsi="Times New Roman" w:cs="Times New Roman"/>
                <w:b/>
                <w:lang w:val="kk-KZ"/>
              </w:rPr>
              <w:t>и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lang w:val="kk-KZ"/>
              </w:rPr>
              <w:t>11-12</w:t>
            </w:r>
            <w:r w:rsidR="000473D3" w:rsidRPr="00C6742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="006A5CE6">
              <w:rPr>
                <w:rFonts w:ascii="Times New Roman" w:hAnsi="Times New Roman" w:cs="Times New Roman"/>
                <w:lang w:val="kk-KZ"/>
              </w:rPr>
              <w:t>Виды соседских и локальных связей</w:t>
            </w:r>
            <w:r w:rsidR="000473D3" w:rsidRPr="00C6742E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690C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12C08A37" w14:textId="108AA5D5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1070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7F830D15" w14:textId="551B92B4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10</w:t>
            </w:r>
          </w:p>
        </w:tc>
      </w:tr>
      <w:tr w:rsidR="000473D3" w:rsidRPr="00C6742E" w14:paraId="3C374AA7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60B" w14:textId="5AD45A16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ECCD" w14:textId="206F3C9B" w:rsidR="000473D3" w:rsidRPr="00C6742E" w:rsidRDefault="0042231F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="000473D3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0473D3" w:rsidRPr="001364E9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 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Социальные</w:t>
            </w:r>
            <w:r w:rsidR="000473D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функци</w:t>
            </w:r>
            <w:r w:rsidR="006A5CE6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</w:t>
            </w:r>
            <w:r w:rsidR="000473D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38BF409A" w14:textId="70ACF3BF" w:rsidR="000473D3" w:rsidRPr="00C6742E" w:rsidRDefault="00A26C3D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28699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13-14</w:t>
            </w:r>
            <w:r w:rsidR="000473D3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0A491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Репродуктивные</w:t>
            </w:r>
            <w:r w:rsidR="000473D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426FD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и </w:t>
            </w:r>
            <w:r w:rsidR="000A491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воспитательные</w:t>
            </w:r>
            <w:r w:rsidR="00E846C5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0473D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функци</w:t>
            </w:r>
            <w:r w:rsidR="00E846C5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 семьи</w:t>
            </w:r>
            <w:r w:rsidR="000473D3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21A9A6EB" w14:textId="738AA2C6" w:rsidR="000473D3" w:rsidRPr="00C6742E" w:rsidRDefault="000473D3" w:rsidP="000473D3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674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26C3D">
              <w:rPr>
                <w:rFonts w:ascii="Times New Roman" w:hAnsi="Times New Roman" w:cs="Times New Roman"/>
                <w:b/>
                <w:lang w:val="kk-KZ"/>
              </w:rPr>
              <w:t>СРМП</w:t>
            </w:r>
            <w:r>
              <w:rPr>
                <w:rFonts w:ascii="Times New Roman" w:hAnsi="Times New Roman"/>
                <w:b/>
                <w:lang w:val="kk-KZ"/>
              </w:rPr>
              <w:t xml:space="preserve"> 3</w:t>
            </w:r>
            <w:r w:rsidRPr="00C6742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A26C3D">
              <w:rPr>
                <w:rFonts w:ascii="Times New Roman" w:hAnsi="Times New Roman"/>
              </w:rPr>
              <w:t>Консультация по выполнению СР</w:t>
            </w:r>
            <w:r w:rsidR="00A26C3D">
              <w:rPr>
                <w:rFonts w:ascii="Times New Roman" w:hAnsi="Times New Roman"/>
                <w:lang w:val="kk-KZ"/>
              </w:rPr>
              <w:t>М 2</w:t>
            </w:r>
            <w:r w:rsidR="006F31C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E0E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1723306D" w14:textId="378856FF" w:rsidR="000473D3" w:rsidRPr="00C6742E" w:rsidRDefault="003F12E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AD0A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57E6BD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0</w:t>
            </w:r>
          </w:p>
          <w:p w14:paraId="643BB986" w14:textId="77777777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3C058E77" w14:textId="7BD9034D" w:rsidR="000473D3" w:rsidRPr="00C6742E" w:rsidRDefault="000473D3" w:rsidP="000473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574D245A" w14:textId="77777777" w:rsidTr="00852271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549" w14:textId="6518A13A" w:rsidR="000473D3" w:rsidRPr="000473D3" w:rsidRDefault="006F31C8" w:rsidP="008E20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cyan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РК</w:t>
            </w:r>
            <w:r w:rsidR="00654C4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278" w14:textId="01ABCD78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BE6C" w14:textId="2D7847D4" w:rsidR="000473D3" w:rsidRPr="00C6742E" w:rsidRDefault="000473D3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100</w:t>
            </w:r>
          </w:p>
        </w:tc>
      </w:tr>
      <w:tr w:rsidR="00252333" w:rsidRPr="00252333" w14:paraId="173A18B2" w14:textId="77777777" w:rsidTr="00B4534D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73D" w14:textId="376CA5EE" w:rsidR="00252333" w:rsidRPr="00252333" w:rsidRDefault="00252333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25233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Модуль 2. </w:t>
            </w:r>
            <w:r w:rsidR="006A5CE6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Брак: Содержание и изменение его характера</w:t>
            </w:r>
          </w:p>
        </w:tc>
      </w:tr>
      <w:tr w:rsidR="00252333" w:rsidRPr="00C6742E" w14:paraId="690AFCC2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4F5" w14:textId="3D15F966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902E" w14:textId="2D6741C8" w:rsidR="00252333" w:rsidRPr="00C6742E" w:rsidRDefault="0042231F" w:rsidP="007C28B8">
            <w:pPr>
              <w:pStyle w:val="HTML"/>
              <w:rPr>
                <w:rFonts w:ascii="Times New Roman" w:hAnsi="Times New Roman" w:cs="Times New Roman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="00252333">
              <w:rPr>
                <w:rFonts w:ascii="Times New Roman" w:hAnsi="Times New Roman"/>
                <w:b/>
                <w:lang w:val="kk-KZ"/>
              </w:rPr>
              <w:t xml:space="preserve"> 8</w:t>
            </w:r>
            <w:r w:rsidR="00252333" w:rsidRPr="00C6742E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52333" w:rsidRPr="00C6742E">
              <w:rPr>
                <w:rFonts w:ascii="Times New Roman" w:hAnsi="Times New Roman" w:cs="Times New Roman"/>
                <w:b/>
              </w:rPr>
              <w:t xml:space="preserve">  </w:t>
            </w:r>
            <w:r w:rsidR="00426FD6">
              <w:rPr>
                <w:rFonts w:ascii="Times New Roman" w:hAnsi="Times New Roman" w:cs="Times New Roman"/>
                <w:lang w:val="kk-KZ"/>
              </w:rPr>
              <w:t>Выбор брачного партнера</w:t>
            </w:r>
            <w:r w:rsidR="00252333" w:rsidRPr="00C6742E">
              <w:rPr>
                <w:rFonts w:ascii="Times New Roman" w:hAnsi="Times New Roman" w:cs="Times New Roman"/>
              </w:rPr>
              <w:t>.</w:t>
            </w:r>
          </w:p>
          <w:p w14:paraId="3C4ECB0E" w14:textId="1C7089E8" w:rsidR="00E846C5" w:rsidRDefault="00A26C3D" w:rsidP="007C28B8">
            <w:pPr>
              <w:pStyle w:val="HTML"/>
              <w:rPr>
                <w:rFonts w:ascii="Times New Roman" w:hAnsi="Times New Roman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Практическ</w:t>
            </w:r>
            <w:r w:rsidR="00E846C5"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52333">
              <w:rPr>
                <w:rFonts w:ascii="Times New Roman" w:hAnsi="Times New Roman"/>
                <w:b/>
                <w:lang w:val="kk-KZ"/>
              </w:rPr>
              <w:t>15</w:t>
            </w:r>
            <w:r w:rsidR="00252333" w:rsidRPr="00C6742E">
              <w:rPr>
                <w:rFonts w:ascii="Times New Roman" w:hAnsi="Times New Roman"/>
                <w:b/>
                <w:lang w:val="kk-KZ"/>
              </w:rPr>
              <w:t xml:space="preserve">. </w:t>
            </w:r>
            <w:r w:rsidR="00E846C5">
              <w:rPr>
                <w:rFonts w:ascii="Times New Roman" w:hAnsi="Times New Roman"/>
                <w:lang w:val="kk-KZ"/>
              </w:rPr>
              <w:t>Мотивы вступления в брак.</w:t>
            </w:r>
            <w:r w:rsidR="00252333" w:rsidRPr="001364E9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EB532CE" w14:textId="3E099271" w:rsidR="00252333" w:rsidRDefault="00E846C5" w:rsidP="007C28B8">
            <w:pPr>
              <w:pStyle w:val="HTML"/>
              <w:rPr>
                <w:rFonts w:ascii="Times New Roman" w:hAnsi="Times New Roman"/>
                <w:lang w:val="kk-KZ"/>
              </w:rPr>
            </w:pPr>
            <w:r w:rsidRPr="003A2A11">
              <w:rPr>
                <w:rFonts w:ascii="Times New Roman" w:hAnsi="Times New Roman" w:cs="Times New Roman"/>
                <w:b/>
                <w:lang w:val="kk-KZ"/>
              </w:rPr>
              <w:t>Практическ</w:t>
            </w:r>
            <w:r>
              <w:rPr>
                <w:rFonts w:ascii="Times New Roman" w:hAnsi="Times New Roman" w:cs="Times New Roman"/>
                <w:b/>
                <w:lang w:val="kk-KZ"/>
              </w:rPr>
              <w:t>о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>е заняти</w:t>
            </w:r>
            <w:r>
              <w:rPr>
                <w:rFonts w:ascii="Times New Roman" w:hAnsi="Times New Roman" w:cs="Times New Roman"/>
                <w:b/>
                <w:lang w:val="kk-KZ"/>
              </w:rPr>
              <w:t>я</w:t>
            </w:r>
            <w:r w:rsidRPr="003A2A1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lang w:val="kk-KZ"/>
              </w:rPr>
              <w:t>16</w:t>
            </w:r>
            <w:r w:rsidRPr="00C6742E">
              <w:rPr>
                <w:rFonts w:ascii="Times New Roman" w:hAnsi="Times New Roman"/>
                <w:b/>
                <w:lang w:val="kk-KZ"/>
              </w:rPr>
              <w:t>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E846C5">
              <w:rPr>
                <w:rFonts w:ascii="Times New Roman" w:hAnsi="Times New Roman"/>
                <w:lang w:val="kk-KZ"/>
              </w:rPr>
              <w:t>Факторы знакомства и их продолжительн</w:t>
            </w:r>
            <w:r>
              <w:rPr>
                <w:rFonts w:ascii="Times New Roman" w:hAnsi="Times New Roman"/>
                <w:lang w:val="kk-KZ"/>
              </w:rPr>
              <w:t>ость</w:t>
            </w:r>
          </w:p>
          <w:p w14:paraId="5F46EE0F" w14:textId="0F6C9F7B" w:rsidR="007C28B8" w:rsidRDefault="00A26C3D" w:rsidP="007C28B8">
            <w:pPr>
              <w:pStyle w:val="HTML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СРМ</w:t>
            </w:r>
            <w:r w:rsidR="007C28B8">
              <w:rPr>
                <w:rFonts w:ascii="Times New Roman" w:hAnsi="Times New Roman"/>
                <w:b/>
                <w:lang w:val="kk-KZ"/>
              </w:rPr>
              <w:t xml:space="preserve"> 2</w:t>
            </w:r>
            <w:r w:rsidR="007C28B8" w:rsidRPr="00C6742E">
              <w:rPr>
                <w:rFonts w:ascii="Times New Roman" w:hAnsi="Times New Roman"/>
                <w:b/>
              </w:rPr>
              <w:t xml:space="preserve">. </w:t>
            </w:r>
            <w:r w:rsidR="00E846C5">
              <w:rPr>
                <w:rFonts w:ascii="Times New Roman" w:hAnsi="Times New Roman"/>
                <w:lang w:val="kk-KZ"/>
              </w:rPr>
              <w:t>Возраст вступления в брак</w:t>
            </w:r>
            <w:r w:rsidR="007C28B8" w:rsidRPr="00C6742E">
              <w:rPr>
                <w:rFonts w:ascii="Times New Roman" w:hAnsi="Times New Roman"/>
                <w:lang w:val="kk-KZ"/>
              </w:rPr>
              <w:t xml:space="preserve"> (диспут).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45F0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5A26D630" w14:textId="1043DBFF" w:rsidR="00252333" w:rsidRPr="00E846C5" w:rsidRDefault="00E846C5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3F27943C" w14:textId="5050278A" w:rsidR="00252333" w:rsidRPr="00E846C5" w:rsidRDefault="00E846C5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D4A6" w14:textId="77777777" w:rsidR="00252333" w:rsidRPr="00C6742E" w:rsidRDefault="00252333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0309DB4" w14:textId="2E09BFA3" w:rsidR="00252333" w:rsidRPr="00E846C5" w:rsidRDefault="00E846C5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</w:t>
            </w:r>
          </w:p>
          <w:p w14:paraId="31D38B5C" w14:textId="55D6CEE6" w:rsidR="00252333" w:rsidRDefault="00E846C5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  <w:p w14:paraId="6C6E9304" w14:textId="1A9CD311" w:rsidR="007C28B8" w:rsidRPr="00C6742E" w:rsidRDefault="007C28B8" w:rsidP="002523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8E200E" w:rsidRPr="00C6742E" w14:paraId="552D925E" w14:textId="77777777" w:rsidTr="00852271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1E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55D" w14:textId="6AC5BE0D" w:rsidR="008E200E" w:rsidRPr="00C6742E" w:rsidRDefault="0042231F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364E9"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  <w:r w:rsidR="001364E9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E846C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Формы заключения брака.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04341531" w14:textId="2D529418" w:rsidR="008E200E" w:rsidRPr="00C6742E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Практические занятия</w:t>
            </w:r>
            <w:r w:rsidR="001364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17-18</w:t>
            </w:r>
            <w:r w:rsidR="001364E9" w:rsidRPr="00C6742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E846C5">
              <w:rPr>
                <w:rFonts w:ascii="Times New Roman" w:hAnsi="Times New Roman"/>
                <w:sz w:val="20"/>
                <w:szCs w:val="20"/>
                <w:lang w:val="kk-KZ" w:eastAsia="ru-RU"/>
              </w:rPr>
              <w:t>Браки путем официального сватовства</w:t>
            </w:r>
            <w:r w:rsidR="008E200E" w:rsidRPr="00C6742E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62A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2298D531" w14:textId="262F1851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03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376BC0" w14:textId="414AC0B5" w:rsidR="008E200E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8E200E" w:rsidRPr="00C6742E" w14:paraId="43E6A9EA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662" w14:textId="5E6BB7F8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F91" w14:textId="2E421F5C" w:rsidR="008E200E" w:rsidRPr="00C40754" w:rsidRDefault="0042231F" w:rsidP="007C28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10.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Национально-смешанные браки</w:t>
            </w:r>
            <w:r w:rsidR="008E200E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57E350A6" w14:textId="21361C21" w:rsidR="008E200E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9-20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8319C5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Особенности</w:t>
            </w:r>
            <w:r w:rsidR="008228A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национально-смеша</w:t>
            </w:r>
            <w:bookmarkStart w:id="1" w:name="_GoBack"/>
            <w:bookmarkEnd w:id="1"/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14A58265" w14:textId="79FF9309" w:rsidR="007C28B8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СРМП</w:t>
            </w:r>
            <w:r w:rsidR="007C28B8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3426C0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  <w:r w:rsidR="007C28B8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Исследования национально-смешанных семей и браков в Казахстане, в странах ближнего и дальнего зарубежья</w:t>
            </w:r>
            <w:r w:rsidR="007C28B8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7C28B8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(</w:t>
            </w:r>
            <w:r w:rsidR="004070BF">
              <w:rPr>
                <w:rFonts w:ascii="Times New Roman" w:hAnsi="Times New Roman"/>
                <w:sz w:val="20"/>
                <w:szCs w:val="20"/>
                <w:lang w:val="kk-KZ"/>
              </w:rPr>
              <w:t>птсьменно</w:t>
            </w:r>
            <w:r w:rsidR="007C28B8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A19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9F83DC4" w14:textId="77777777" w:rsidR="008E200E" w:rsidRPr="00C6742E" w:rsidRDefault="008E200E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3667C7E" w14:textId="4E73BA02" w:rsidR="008E200E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C6" w14:textId="77777777" w:rsidR="008E200E" w:rsidRPr="00C6742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8F04141" w14:textId="77777777" w:rsidR="00DA7044" w:rsidRPr="00C6742E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706D6AD" w14:textId="77777777" w:rsidR="008E200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4DC2C404" w14:textId="00F7E867" w:rsidR="007C28B8" w:rsidRPr="00C6742E" w:rsidRDefault="007C28B8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5E407D07" w14:textId="77777777" w:rsidTr="00852271">
        <w:trPr>
          <w:trHeight w:val="68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6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FEF" w14:textId="7CF922EE" w:rsidR="00DA7044" w:rsidRPr="00C40754" w:rsidRDefault="0042231F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11.  </w:t>
            </w:r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Дети и подростки в национально-смешанных семьях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5BCF98D8" w14:textId="0C75AD2B" w:rsidR="00DA7044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-22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Этническая идентификация подростков в национально-смешанных семьях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776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75849068" w14:textId="77777777" w:rsidR="00DA7044" w:rsidRPr="00C6742E" w:rsidRDefault="00DA7044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9A4DE1D" w14:textId="31324889" w:rsidR="00DA7044" w:rsidRPr="00C6742E" w:rsidRDefault="003F12E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B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5B1C8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E9F3F3" w14:textId="1051A682" w:rsidR="00DA7044" w:rsidRPr="00C6742E" w:rsidRDefault="007C28B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</w:tc>
      </w:tr>
      <w:tr w:rsidR="009415D8" w:rsidRPr="00C6742E" w14:paraId="602F420F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F72" w14:textId="71BD7C97" w:rsidR="009415D8" w:rsidRPr="00C6742E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3E7A" w14:textId="472E9F43" w:rsidR="009415D8" w:rsidRPr="00C40754" w:rsidRDefault="0042231F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9415D8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12.  </w:t>
            </w:r>
            <w:r w:rsidR="004070BF">
              <w:rPr>
                <w:rFonts w:ascii="Times New Roman" w:hAnsi="Times New Roman"/>
                <w:sz w:val="20"/>
                <w:szCs w:val="20"/>
                <w:lang w:val="kk-KZ" w:eastAsia="ru-RU"/>
              </w:rPr>
              <w:t>Состояние альтернативных форм брака и семьи в Казахстане</w:t>
            </w:r>
          </w:p>
          <w:p w14:paraId="3B856B21" w14:textId="06580676" w:rsidR="009415D8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23.</w:t>
            </w:r>
            <w:r w:rsidR="00270D8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6F7F4E">
              <w:rPr>
                <w:rFonts w:ascii="Times New Roman" w:hAnsi="Times New Roman"/>
                <w:sz w:val="20"/>
                <w:szCs w:val="20"/>
                <w:lang w:val="kk-KZ"/>
              </w:rPr>
              <w:t>Неполные семьи</w:t>
            </w:r>
          </w:p>
          <w:p w14:paraId="1D47F6DB" w14:textId="015F8E43" w:rsidR="00270D83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760F7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24. </w:t>
            </w:r>
            <w:r w:rsidR="006F7F4E">
              <w:rPr>
                <w:rFonts w:ascii="Times New Roman" w:hAnsi="Times New Roman"/>
                <w:sz w:val="20"/>
                <w:szCs w:val="20"/>
                <w:lang w:val="kk-KZ"/>
              </w:rPr>
              <w:t>Однополые браки</w:t>
            </w:r>
          </w:p>
          <w:p w14:paraId="1002A1B2" w14:textId="48398C5D" w:rsidR="00250D16" w:rsidRPr="00C40754" w:rsidRDefault="00A26C3D" w:rsidP="007C2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СРМП</w:t>
            </w:r>
            <w:r w:rsidR="00250D16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5. </w:t>
            </w:r>
            <w:r>
              <w:rPr>
                <w:rFonts w:ascii="Times New Roman" w:hAnsi="Times New Roman"/>
                <w:sz w:val="20"/>
                <w:szCs w:val="20"/>
              </w:rPr>
              <w:t>Консультация по выполнению СР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A05" w14:textId="77777777" w:rsidR="009415D8" w:rsidRDefault="009415D8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2087369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1F41C4A3" w14:textId="77777777" w:rsidR="00270D83" w:rsidRDefault="00270D83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5001F5DE" w14:textId="39215A29" w:rsidR="004760F7" w:rsidRPr="009415D8" w:rsidRDefault="004760F7" w:rsidP="007C28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E9B0" w14:textId="77777777" w:rsidR="009415D8" w:rsidRDefault="009415D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22C2DEC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AE76A8" w14:textId="77777777" w:rsid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  <w:p w14:paraId="76421512" w14:textId="36FDEABA" w:rsidR="007C28B8" w:rsidRPr="007C28B8" w:rsidRDefault="007C28B8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3</w:t>
            </w:r>
          </w:p>
        </w:tc>
      </w:tr>
      <w:tr w:rsidR="00293129" w:rsidRPr="00C6742E" w14:paraId="3EDC99F0" w14:textId="77777777" w:rsidTr="00441342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B73" w14:textId="2B4B8818" w:rsidR="00293129" w:rsidRPr="00C40754" w:rsidRDefault="00293129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Модуль 3. </w:t>
            </w:r>
            <w:r w:rsidR="006F7F4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Нестабильность в семье и браке</w:t>
            </w:r>
          </w:p>
        </w:tc>
      </w:tr>
      <w:tr w:rsidR="00DA7044" w:rsidRPr="00C6742E" w14:paraId="60414B8E" w14:textId="77777777" w:rsidTr="0085227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24" w14:textId="72DD9C5F" w:rsidR="00DA7044" w:rsidRPr="009415D8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9415D8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B0" w14:textId="6FBBB065" w:rsidR="00DA7044" w:rsidRPr="00C40754" w:rsidRDefault="0042231F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4760F7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 </w:t>
            </w:r>
            <w:r w:rsidR="006F7F4E" w:rsidRPr="006F7F4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</w:t>
            </w:r>
            <w:r w:rsidR="006F7F4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еномен нестабильных браков и семей в Казахстане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30626173" w14:textId="5E41012F" w:rsidR="00DA7044" w:rsidRPr="00C40754" w:rsidRDefault="00853691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-2</w:t>
            </w:r>
            <w:r w:rsidR="00EE4EF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6F7F4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Основные причины конфликтных семей и разводов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74D80F41" w14:textId="2D346488" w:rsidR="003A0B9C" w:rsidRPr="00C40754" w:rsidRDefault="00A26C3D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cyan"/>
                <w:lang w:val="kk-KZ"/>
              </w:rPr>
            </w:pPr>
            <w:bookmarkStart w:id="2" w:name="_Hlk113738707"/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СРМ</w:t>
            </w:r>
            <w:r w:rsidR="003A0B9C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3</w:t>
            </w:r>
            <w:bookmarkEnd w:id="2"/>
            <w:r w:rsidR="006F7F4E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6F7F4E">
              <w:rPr>
                <w:rFonts w:ascii="Times New Roman" w:hAnsi="Times New Roman"/>
                <w:sz w:val="20"/>
                <w:szCs w:val="20"/>
                <w:lang w:val="kk-KZ" w:eastAsia="ru-RU"/>
              </w:rPr>
              <w:t>Проблемы конфликтных семей в исследованиях отечественных и зарубежных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16B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444A92A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E85CF7" w14:textId="16354233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3B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D6740BF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8B68BB6" w14:textId="77777777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1C436333" w14:textId="341F0BD1" w:rsidR="007D1C0A" w:rsidRPr="00C6742E" w:rsidRDefault="007D1C0A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69C8A6F6" w14:textId="77777777" w:rsidTr="00852271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0FC" w14:textId="629F45B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AB0" w14:textId="02996F7F" w:rsidR="00DA7044" w:rsidRPr="00C40754" w:rsidRDefault="0042231F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6F7F4E">
              <w:rPr>
                <w:rFonts w:ascii="Times New Roman" w:hAnsi="Times New Roman"/>
                <w:sz w:val="20"/>
                <w:szCs w:val="20"/>
                <w:lang w:val="kk-KZ" w:eastAsia="ru-RU"/>
              </w:rPr>
              <w:t>Этнодемографические факторы распада браков в Казахстане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10DEF2FE" w14:textId="58E74254" w:rsidR="00DA7044" w:rsidRPr="00C40754" w:rsidRDefault="00DA7044" w:rsidP="003F12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853691"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 w:rsidR="00853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="00853691"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 w:rsidR="0085369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="00853691"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27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-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28</w:t>
            </w:r>
            <w:r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6F7F4E">
              <w:rPr>
                <w:rFonts w:ascii="Times New Roman" w:hAnsi="Times New Roman"/>
                <w:sz w:val="20"/>
                <w:szCs w:val="20"/>
                <w:lang w:val="kk-KZ"/>
              </w:rPr>
              <w:t>Продолжительность расторгутых браков</w:t>
            </w:r>
            <w:r w:rsidRPr="00C4075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6124CF3C" w14:textId="2C06ED6B" w:rsidR="003A0B9C" w:rsidRPr="00C40754" w:rsidRDefault="00A26C3D" w:rsidP="003F12E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cyan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СРМП</w:t>
            </w:r>
            <w:r w:rsidR="003A0B9C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6</w:t>
            </w:r>
            <w:r w:rsidR="003A0B9C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="00B64927">
              <w:rPr>
                <w:rFonts w:ascii="Times New Roman" w:hAnsi="Times New Roman"/>
                <w:sz w:val="20"/>
                <w:szCs w:val="20"/>
                <w:lang w:val="kk-KZ"/>
              </w:rPr>
              <w:t>Отношение государства и общества к положению детей и подростков из неполных семей</w:t>
            </w:r>
            <w:r w:rsidR="003A0B9C" w:rsidRPr="00C4075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(диспут).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83D" w14:textId="765DA19E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</w:p>
          <w:p w14:paraId="476E015A" w14:textId="1DA6255D" w:rsidR="00DA7044" w:rsidRPr="00EE4EFC" w:rsidRDefault="00EE4EF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A6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2DAFDD" w14:textId="28AD30AF" w:rsidR="00DA7044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6236C24B" w14:textId="3734FB20" w:rsidR="00DA7044" w:rsidRPr="00C6742E" w:rsidRDefault="003A0B9C" w:rsidP="003A0B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</w:tr>
      <w:tr w:rsidR="00DA7044" w:rsidRPr="00C6742E" w14:paraId="06474EEF" w14:textId="77777777" w:rsidTr="00852271">
        <w:trPr>
          <w:trHeight w:val="125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E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D38" w14:textId="087E91EE" w:rsidR="00DA7044" w:rsidRPr="00B64927" w:rsidRDefault="0042231F" w:rsidP="00DA70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  <w:r w:rsidR="001364E9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1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  <w:r w:rsidR="00B6492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. </w:t>
            </w:r>
            <w:r w:rsidR="00B64927" w:rsidRPr="00B64927">
              <w:rPr>
                <w:rFonts w:ascii="Times New Roman" w:hAnsi="Times New Roman"/>
                <w:sz w:val="20"/>
                <w:szCs w:val="20"/>
                <w:lang w:val="kk-KZ" w:eastAsia="ru-RU"/>
              </w:rPr>
              <w:t>Дети и подростки в неполных и разведенных семьях</w:t>
            </w:r>
            <w:r w:rsidR="00DA7044" w:rsidRPr="00B64927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14:paraId="789EBC3C" w14:textId="390084AF" w:rsidR="00DA7044" w:rsidRPr="00C40754" w:rsidRDefault="00853691" w:rsidP="00DA70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Практическ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 заняти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я</w:t>
            </w:r>
            <w:r w:rsidRPr="003A2A1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F12E3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29-30</w:t>
            </w:r>
            <w:r w:rsidR="00DA7044" w:rsidRPr="00C4075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. </w:t>
            </w:r>
            <w:r w:rsidR="00B46052">
              <w:rPr>
                <w:rFonts w:ascii="Times New Roman" w:hAnsi="Times New Roman"/>
                <w:sz w:val="20"/>
                <w:szCs w:val="20"/>
                <w:lang w:val="kk-KZ"/>
              </w:rPr>
              <w:t>Особенности социализации несовершеннолетних детей в неблагополучных семьях</w:t>
            </w:r>
            <w:r w:rsidR="00DA7044" w:rsidRPr="00C4075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DA7044" w:rsidRPr="00C4075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5E2EBF20" w14:textId="0DA4AC28" w:rsidR="00DA7044" w:rsidRPr="00C40754" w:rsidRDefault="00A26C3D" w:rsidP="000473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СРМП</w:t>
            </w:r>
            <w:r w:rsidR="003A0B9C" w:rsidRPr="00C40754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7</w:t>
            </w:r>
            <w:r w:rsidR="003A0B9C" w:rsidRPr="00C40754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Консультация по подготовке к экзаменационным вопросам</w:t>
            </w:r>
            <w:r w:rsidR="004827B8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71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C6742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  <w:p w14:paraId="09546586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5C76A53" w14:textId="760EDA7B" w:rsidR="00DA7044" w:rsidRPr="00C6742E" w:rsidRDefault="003F12E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234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C970A03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9DF921E" w14:textId="5873A087" w:rsidR="00DA7044" w:rsidRPr="00C6742E" w:rsidRDefault="003A0B9C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5</w:t>
            </w:r>
          </w:p>
          <w:p w14:paraId="70F57505" w14:textId="77777777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14:paraId="4E469ECF" w14:textId="32E09BF1" w:rsidR="00DA7044" w:rsidRPr="00C6742E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0473D3" w:rsidRPr="00C6742E" w14:paraId="3DDA00AD" w14:textId="77777777" w:rsidTr="00852271"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D4A" w14:textId="5CAD75DE" w:rsidR="000473D3" w:rsidRPr="000473D3" w:rsidRDefault="0042231F" w:rsidP="00DA70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РК</w:t>
            </w:r>
            <w:r w:rsidR="000473D3"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473D3" w:rsidRPr="000473D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A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E83" w14:textId="77777777" w:rsidR="000473D3" w:rsidRPr="00C6742E" w:rsidRDefault="000473D3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74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14:paraId="05BC3326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</w:rPr>
      </w:pPr>
    </w:p>
    <w:p w14:paraId="61FD9820" w14:textId="6B88E354" w:rsidR="0042231F" w:rsidRPr="003A2A11" w:rsidRDefault="0042231F" w:rsidP="004223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>Декан факультета, проф</w:t>
      </w:r>
      <w:r>
        <w:rPr>
          <w:rFonts w:ascii="Times New Roman" w:hAnsi="Times New Roman"/>
          <w:b/>
          <w:sz w:val="20"/>
          <w:szCs w:val="20"/>
          <w:lang w:val="kk-KZ"/>
        </w:rPr>
        <w:t>ессор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Д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.С. </w:t>
      </w:r>
      <w:r>
        <w:rPr>
          <w:rFonts w:ascii="Times New Roman" w:hAnsi="Times New Roman"/>
          <w:b/>
          <w:sz w:val="20"/>
          <w:szCs w:val="20"/>
          <w:lang w:val="kk-KZ"/>
        </w:rPr>
        <w:t>Байгунаков</w:t>
      </w:r>
    </w:p>
    <w:p w14:paraId="58C1F810" w14:textId="77777777" w:rsidR="0042231F" w:rsidRPr="003A2A11" w:rsidRDefault="0042231F" w:rsidP="004223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245661FE" w14:textId="77777777" w:rsidR="0042231F" w:rsidRPr="003A2A11" w:rsidRDefault="0042231F" w:rsidP="004223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>Председатель методического</w:t>
      </w:r>
    </w:p>
    <w:p w14:paraId="20FA217F" w14:textId="77777777" w:rsidR="0042231F" w:rsidRPr="003A2A11" w:rsidRDefault="0042231F" w:rsidP="0042231F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>бюро факультета, доцент                                                             Ж.М. Терекбаева</w:t>
      </w:r>
    </w:p>
    <w:p w14:paraId="36E3BEE8" w14:textId="77777777" w:rsidR="0042231F" w:rsidRPr="003A2A11" w:rsidRDefault="0042231F" w:rsidP="004223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A1FA5D8" w14:textId="77777777" w:rsidR="0042231F" w:rsidRPr="003A2A11" w:rsidRDefault="0042231F" w:rsidP="004223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</w:rPr>
        <w:t>Зав.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к</w:t>
      </w:r>
      <w:proofErr w:type="spellStart"/>
      <w:r w:rsidRPr="003A2A11">
        <w:rPr>
          <w:rFonts w:ascii="Times New Roman" w:hAnsi="Times New Roman"/>
          <w:b/>
          <w:sz w:val="20"/>
          <w:szCs w:val="20"/>
        </w:rPr>
        <w:t>афедрой</w:t>
      </w:r>
      <w:proofErr w:type="spellEnd"/>
      <w:r w:rsidRPr="003A2A11">
        <w:rPr>
          <w:rFonts w:ascii="Times New Roman" w:hAnsi="Times New Roman"/>
          <w:b/>
          <w:sz w:val="20"/>
          <w:szCs w:val="20"/>
          <w:lang w:val="kk-KZ"/>
        </w:rPr>
        <w:t>, доцент</w:t>
      </w:r>
      <w:r w:rsidRPr="003A2A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Р</w:t>
      </w:r>
      <w:r w:rsidRPr="003A2A11">
        <w:rPr>
          <w:rFonts w:ascii="Times New Roman" w:hAnsi="Times New Roman"/>
          <w:b/>
          <w:sz w:val="20"/>
          <w:szCs w:val="20"/>
        </w:rPr>
        <w:t>.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С</w:t>
      </w:r>
      <w:r w:rsidRPr="003A2A11">
        <w:rPr>
          <w:rFonts w:ascii="Times New Roman" w:hAnsi="Times New Roman"/>
          <w:b/>
          <w:sz w:val="20"/>
          <w:szCs w:val="20"/>
        </w:rPr>
        <w:t xml:space="preserve">.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Жуматаев</w:t>
      </w:r>
    </w:p>
    <w:p w14:paraId="0B2A27F6" w14:textId="77777777" w:rsidR="0042231F" w:rsidRPr="003A2A11" w:rsidRDefault="0042231F" w:rsidP="004223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6B4BCFB2" w14:textId="77777777" w:rsidR="0042231F" w:rsidRPr="003A2A11" w:rsidRDefault="0042231F" w:rsidP="004223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</w:rPr>
        <w:t>Лектор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, профессор</w:t>
      </w:r>
      <w:r w:rsidRPr="003A2A11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>А.Б. Калыш</w:t>
      </w:r>
      <w:r w:rsidRPr="003A2A11">
        <w:rPr>
          <w:rFonts w:ascii="Times New Roman" w:hAnsi="Times New Roman"/>
          <w:b/>
          <w:sz w:val="20"/>
          <w:szCs w:val="20"/>
        </w:rPr>
        <w:t xml:space="preserve">        </w:t>
      </w: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</w:t>
      </w:r>
    </w:p>
    <w:p w14:paraId="566BDCDE" w14:textId="77777777" w:rsidR="0042231F" w:rsidRPr="003A2A11" w:rsidRDefault="0042231F" w:rsidP="0042231F">
      <w:pPr>
        <w:autoSpaceDE w:val="0"/>
        <w:autoSpaceDN w:val="0"/>
        <w:rPr>
          <w:rFonts w:ascii="Times New Roman" w:hAnsi="Times New Roman"/>
          <w:b/>
          <w:sz w:val="20"/>
          <w:szCs w:val="20"/>
          <w:lang w:val="kk-KZ"/>
        </w:rPr>
      </w:pPr>
      <w:r w:rsidRPr="003A2A11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       </w:t>
      </w:r>
    </w:p>
    <w:p w14:paraId="3ACE483B" w14:textId="77777777" w:rsidR="00661D53" w:rsidRPr="00C6742E" w:rsidRDefault="00661D53" w:rsidP="00585D1F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6B5DE98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5A293AEB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p w14:paraId="668580A2" w14:textId="77777777" w:rsidR="00661D53" w:rsidRPr="00C6742E" w:rsidRDefault="00661D53" w:rsidP="00661D53">
      <w:pPr>
        <w:rPr>
          <w:rFonts w:ascii="Times New Roman" w:hAnsi="Times New Roman"/>
          <w:sz w:val="20"/>
          <w:szCs w:val="20"/>
          <w:lang w:val="kk-KZ"/>
        </w:rPr>
      </w:pPr>
    </w:p>
    <w:sectPr w:rsidR="00661D53" w:rsidRPr="00C674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9AE26288"/>
    <w:lvl w:ilvl="0" w:tplc="6D0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473D3"/>
    <w:rsid w:val="00055A2F"/>
    <w:rsid w:val="000577FA"/>
    <w:rsid w:val="00062F89"/>
    <w:rsid w:val="000643F1"/>
    <w:rsid w:val="00064D0C"/>
    <w:rsid w:val="000976C2"/>
    <w:rsid w:val="000A491C"/>
    <w:rsid w:val="000B6EC8"/>
    <w:rsid w:val="000C0941"/>
    <w:rsid w:val="000C2657"/>
    <w:rsid w:val="000C6D5E"/>
    <w:rsid w:val="000D476C"/>
    <w:rsid w:val="000F7653"/>
    <w:rsid w:val="00114CDB"/>
    <w:rsid w:val="0012182C"/>
    <w:rsid w:val="001364E9"/>
    <w:rsid w:val="00151FA9"/>
    <w:rsid w:val="00163E18"/>
    <w:rsid w:val="00180D6C"/>
    <w:rsid w:val="00183F48"/>
    <w:rsid w:val="00185E9C"/>
    <w:rsid w:val="001A08E3"/>
    <w:rsid w:val="001A6142"/>
    <w:rsid w:val="001B5488"/>
    <w:rsid w:val="001B79FB"/>
    <w:rsid w:val="001E0A91"/>
    <w:rsid w:val="001E112E"/>
    <w:rsid w:val="001E4C0A"/>
    <w:rsid w:val="001F0766"/>
    <w:rsid w:val="001F2329"/>
    <w:rsid w:val="001F23CC"/>
    <w:rsid w:val="001F2E02"/>
    <w:rsid w:val="00200276"/>
    <w:rsid w:val="002008CD"/>
    <w:rsid w:val="00202EAD"/>
    <w:rsid w:val="002228C0"/>
    <w:rsid w:val="002410A4"/>
    <w:rsid w:val="00241328"/>
    <w:rsid w:val="00241504"/>
    <w:rsid w:val="00250D16"/>
    <w:rsid w:val="00252333"/>
    <w:rsid w:val="00253663"/>
    <w:rsid w:val="002603FB"/>
    <w:rsid w:val="00270D83"/>
    <w:rsid w:val="00276913"/>
    <w:rsid w:val="0028699A"/>
    <w:rsid w:val="00292592"/>
    <w:rsid w:val="00293129"/>
    <w:rsid w:val="00293C63"/>
    <w:rsid w:val="002966DF"/>
    <w:rsid w:val="002A2D98"/>
    <w:rsid w:val="002A6A12"/>
    <w:rsid w:val="002B529D"/>
    <w:rsid w:val="002C4619"/>
    <w:rsid w:val="002D08B6"/>
    <w:rsid w:val="002E5806"/>
    <w:rsid w:val="002E7872"/>
    <w:rsid w:val="002E7E16"/>
    <w:rsid w:val="002F169E"/>
    <w:rsid w:val="00317183"/>
    <w:rsid w:val="00335D38"/>
    <w:rsid w:val="003371A9"/>
    <w:rsid w:val="003426C0"/>
    <w:rsid w:val="00343E0C"/>
    <w:rsid w:val="0036676A"/>
    <w:rsid w:val="00381B03"/>
    <w:rsid w:val="0039413E"/>
    <w:rsid w:val="003A0B9C"/>
    <w:rsid w:val="003B2229"/>
    <w:rsid w:val="003D35AE"/>
    <w:rsid w:val="003D3DA0"/>
    <w:rsid w:val="003D3ECF"/>
    <w:rsid w:val="003E22DB"/>
    <w:rsid w:val="003E4998"/>
    <w:rsid w:val="003F12E3"/>
    <w:rsid w:val="003F34FF"/>
    <w:rsid w:val="003F6B12"/>
    <w:rsid w:val="003F7AE3"/>
    <w:rsid w:val="0040021B"/>
    <w:rsid w:val="00400F0A"/>
    <w:rsid w:val="00402DD5"/>
    <w:rsid w:val="004070BF"/>
    <w:rsid w:val="00412142"/>
    <w:rsid w:val="0041235B"/>
    <w:rsid w:val="0042231F"/>
    <w:rsid w:val="0042322C"/>
    <w:rsid w:val="00426FD6"/>
    <w:rsid w:val="0043097C"/>
    <w:rsid w:val="00433CB1"/>
    <w:rsid w:val="00445B1D"/>
    <w:rsid w:val="00467580"/>
    <w:rsid w:val="00471FD4"/>
    <w:rsid w:val="00472808"/>
    <w:rsid w:val="004760F7"/>
    <w:rsid w:val="004827B8"/>
    <w:rsid w:val="00487D0A"/>
    <w:rsid w:val="004A5832"/>
    <w:rsid w:val="004D1281"/>
    <w:rsid w:val="004E2D6A"/>
    <w:rsid w:val="004E31C0"/>
    <w:rsid w:val="004E7E1F"/>
    <w:rsid w:val="004F7569"/>
    <w:rsid w:val="004F7737"/>
    <w:rsid w:val="00517FE8"/>
    <w:rsid w:val="005231F6"/>
    <w:rsid w:val="005243DC"/>
    <w:rsid w:val="00537018"/>
    <w:rsid w:val="00542CCE"/>
    <w:rsid w:val="00543BD2"/>
    <w:rsid w:val="00554F90"/>
    <w:rsid w:val="005670C7"/>
    <w:rsid w:val="00570C03"/>
    <w:rsid w:val="005755B9"/>
    <w:rsid w:val="005841FF"/>
    <w:rsid w:val="00585D1F"/>
    <w:rsid w:val="00594A50"/>
    <w:rsid w:val="005A0CDF"/>
    <w:rsid w:val="005A3D37"/>
    <w:rsid w:val="005B2B4E"/>
    <w:rsid w:val="005B7647"/>
    <w:rsid w:val="005C6AB6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C43"/>
    <w:rsid w:val="00654E0A"/>
    <w:rsid w:val="00655A32"/>
    <w:rsid w:val="006604CC"/>
    <w:rsid w:val="00661D53"/>
    <w:rsid w:val="00665155"/>
    <w:rsid w:val="00675529"/>
    <w:rsid w:val="00675BE7"/>
    <w:rsid w:val="0068059F"/>
    <w:rsid w:val="00681A1C"/>
    <w:rsid w:val="00682425"/>
    <w:rsid w:val="006A5CE6"/>
    <w:rsid w:val="006A71CB"/>
    <w:rsid w:val="006B1374"/>
    <w:rsid w:val="006B75F5"/>
    <w:rsid w:val="006C3AAF"/>
    <w:rsid w:val="006C579D"/>
    <w:rsid w:val="006C7D30"/>
    <w:rsid w:val="006D3775"/>
    <w:rsid w:val="006D5871"/>
    <w:rsid w:val="006F31C8"/>
    <w:rsid w:val="006F7F4E"/>
    <w:rsid w:val="00702BED"/>
    <w:rsid w:val="00717C93"/>
    <w:rsid w:val="00727B3D"/>
    <w:rsid w:val="00754B29"/>
    <w:rsid w:val="00755E3B"/>
    <w:rsid w:val="00760A8A"/>
    <w:rsid w:val="00765042"/>
    <w:rsid w:val="00766DDF"/>
    <w:rsid w:val="007843DC"/>
    <w:rsid w:val="00786A0E"/>
    <w:rsid w:val="00792964"/>
    <w:rsid w:val="007A2051"/>
    <w:rsid w:val="007A23D7"/>
    <w:rsid w:val="007A3240"/>
    <w:rsid w:val="007A4B34"/>
    <w:rsid w:val="007B2AFE"/>
    <w:rsid w:val="007C28B8"/>
    <w:rsid w:val="007C6C23"/>
    <w:rsid w:val="007D1C0A"/>
    <w:rsid w:val="007D249D"/>
    <w:rsid w:val="007F0321"/>
    <w:rsid w:val="00821D3C"/>
    <w:rsid w:val="008228A6"/>
    <w:rsid w:val="008319C5"/>
    <w:rsid w:val="0083263A"/>
    <w:rsid w:val="0083461B"/>
    <w:rsid w:val="00845999"/>
    <w:rsid w:val="00852271"/>
    <w:rsid w:val="00853691"/>
    <w:rsid w:val="00857C99"/>
    <w:rsid w:val="008664D1"/>
    <w:rsid w:val="0087094A"/>
    <w:rsid w:val="00873D9B"/>
    <w:rsid w:val="00892547"/>
    <w:rsid w:val="00893B44"/>
    <w:rsid w:val="008B079F"/>
    <w:rsid w:val="008C21A8"/>
    <w:rsid w:val="008C443F"/>
    <w:rsid w:val="008E200E"/>
    <w:rsid w:val="008E38E8"/>
    <w:rsid w:val="009073F9"/>
    <w:rsid w:val="0091245D"/>
    <w:rsid w:val="00921230"/>
    <w:rsid w:val="00930382"/>
    <w:rsid w:val="00932BDD"/>
    <w:rsid w:val="00936308"/>
    <w:rsid w:val="009415D8"/>
    <w:rsid w:val="00943996"/>
    <w:rsid w:val="009444F4"/>
    <w:rsid w:val="00950ECC"/>
    <w:rsid w:val="00951AF1"/>
    <w:rsid w:val="00972911"/>
    <w:rsid w:val="0098463C"/>
    <w:rsid w:val="00996419"/>
    <w:rsid w:val="009965A5"/>
    <w:rsid w:val="009A21FE"/>
    <w:rsid w:val="009D2DD8"/>
    <w:rsid w:val="009D577E"/>
    <w:rsid w:val="009E1F3A"/>
    <w:rsid w:val="009E45FA"/>
    <w:rsid w:val="009F3E07"/>
    <w:rsid w:val="00A0308F"/>
    <w:rsid w:val="00A239EB"/>
    <w:rsid w:val="00A24519"/>
    <w:rsid w:val="00A24B2F"/>
    <w:rsid w:val="00A26C3D"/>
    <w:rsid w:val="00A420F8"/>
    <w:rsid w:val="00A45AED"/>
    <w:rsid w:val="00A475EB"/>
    <w:rsid w:val="00A62981"/>
    <w:rsid w:val="00A669A1"/>
    <w:rsid w:val="00AA3769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3F89"/>
    <w:rsid w:val="00B3497F"/>
    <w:rsid w:val="00B42237"/>
    <w:rsid w:val="00B46052"/>
    <w:rsid w:val="00B531EA"/>
    <w:rsid w:val="00B64927"/>
    <w:rsid w:val="00B72F97"/>
    <w:rsid w:val="00B84455"/>
    <w:rsid w:val="00B85E8A"/>
    <w:rsid w:val="00B951DF"/>
    <w:rsid w:val="00BA0D69"/>
    <w:rsid w:val="00BA2525"/>
    <w:rsid w:val="00BA4026"/>
    <w:rsid w:val="00BA57D8"/>
    <w:rsid w:val="00BE4EDE"/>
    <w:rsid w:val="00BF1B23"/>
    <w:rsid w:val="00BF6EBD"/>
    <w:rsid w:val="00C03712"/>
    <w:rsid w:val="00C04097"/>
    <w:rsid w:val="00C179B8"/>
    <w:rsid w:val="00C22705"/>
    <w:rsid w:val="00C27E2D"/>
    <w:rsid w:val="00C30940"/>
    <w:rsid w:val="00C37E0F"/>
    <w:rsid w:val="00C40754"/>
    <w:rsid w:val="00C4762B"/>
    <w:rsid w:val="00C479A8"/>
    <w:rsid w:val="00C60A22"/>
    <w:rsid w:val="00C6742E"/>
    <w:rsid w:val="00C7009D"/>
    <w:rsid w:val="00C77AE6"/>
    <w:rsid w:val="00C95438"/>
    <w:rsid w:val="00CA6374"/>
    <w:rsid w:val="00CB1C23"/>
    <w:rsid w:val="00D02CD1"/>
    <w:rsid w:val="00D26CA7"/>
    <w:rsid w:val="00D41518"/>
    <w:rsid w:val="00D4220C"/>
    <w:rsid w:val="00D432BA"/>
    <w:rsid w:val="00D52362"/>
    <w:rsid w:val="00D60EF8"/>
    <w:rsid w:val="00D627D0"/>
    <w:rsid w:val="00D6560C"/>
    <w:rsid w:val="00D657C2"/>
    <w:rsid w:val="00D665A5"/>
    <w:rsid w:val="00D7086C"/>
    <w:rsid w:val="00D7455E"/>
    <w:rsid w:val="00D841B5"/>
    <w:rsid w:val="00D875E2"/>
    <w:rsid w:val="00D93641"/>
    <w:rsid w:val="00DA7044"/>
    <w:rsid w:val="00DC1C6F"/>
    <w:rsid w:val="00DC5D16"/>
    <w:rsid w:val="00DC7856"/>
    <w:rsid w:val="00DF742C"/>
    <w:rsid w:val="00E02E14"/>
    <w:rsid w:val="00E154DE"/>
    <w:rsid w:val="00E243E1"/>
    <w:rsid w:val="00E30998"/>
    <w:rsid w:val="00E36D20"/>
    <w:rsid w:val="00E45FA2"/>
    <w:rsid w:val="00E4727A"/>
    <w:rsid w:val="00E75223"/>
    <w:rsid w:val="00E841D9"/>
    <w:rsid w:val="00E846C5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E4EFC"/>
    <w:rsid w:val="00EF5340"/>
    <w:rsid w:val="00EF6F10"/>
    <w:rsid w:val="00F23E1E"/>
    <w:rsid w:val="00F33F88"/>
    <w:rsid w:val="00F37B33"/>
    <w:rsid w:val="00F45988"/>
    <w:rsid w:val="00F75D2D"/>
    <w:rsid w:val="00F76EC7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7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8">
    <w:name w:val="Hyperlink"/>
    <w:uiPriority w:val="99"/>
    <w:rsid w:val="00064D0C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445B1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5B1D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Базовый"/>
    <w:rsid w:val="009A21FE"/>
    <w:pPr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Times New Roman"/>
      <w:lang w:eastAsia="ru-RU"/>
    </w:rPr>
  </w:style>
  <w:style w:type="character" w:customStyle="1" w:styleId="tlid-translation">
    <w:name w:val="tlid-translation"/>
    <w:basedOn w:val="a0"/>
    <w:rsid w:val="009A21FE"/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A21F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310</cp:revision>
  <dcterms:created xsi:type="dcterms:W3CDTF">2016-09-30T03:31:00Z</dcterms:created>
  <dcterms:modified xsi:type="dcterms:W3CDTF">2022-09-13T15:12:00Z</dcterms:modified>
</cp:coreProperties>
</file>